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1E43" w:rsidRDefault="00753487">
      <w:r>
        <w:t>Пока солнце крутится вокруг чёрной, его деформирует, от чего высвобождается куча энергии, что поддерживает горение, и хренас два оно просто так погаснет.</w:t>
      </w:r>
      <w:r>
        <w:br/>
        <w:t>Нуу так то погаснет, став камушком, там происходит раслоение всяких минералов, что спресовывается в разные слои, и реакция смещений в них идет хуже, но к тому времени, её сожрет дыра, или столкнётся с другим объектом, что взбаломутит, и обновит</w:t>
      </w:r>
      <w:r w:rsidR="00FF6F43">
        <w:t xml:space="preserve"> всякие</w:t>
      </w:r>
      <w:r>
        <w:t xml:space="preserve"> процессы.</w:t>
      </w:r>
      <w:r>
        <w:br/>
      </w:r>
      <w:r>
        <w:br/>
        <w:t>Изменение спектра свечения старых галактик, это уменьшение кол-во маленьких солнышек, так же прогарают малька, а большие светят тусклее, ну и плюс общее остывание, стабилизация</w:t>
      </w:r>
      <w:r w:rsidR="00BB177A">
        <w:t>, из за меньшего кол-во столкновений</w:t>
      </w:r>
      <w:r>
        <w:t>.</w:t>
      </w:r>
      <w:r w:rsidR="0024323A">
        <w:br/>
        <w:t>==========</w:t>
      </w:r>
      <w:r w:rsidR="0024323A">
        <w:br/>
        <w:t>Интернет болтовня.</w:t>
      </w:r>
      <w:r w:rsidR="0024323A">
        <w:br/>
      </w:r>
      <w:r w:rsidR="0024323A">
        <w:rPr>
          <w:rFonts w:ascii="Arial" w:hAnsi="Arial" w:cs="Arial"/>
          <w:color w:val="000000"/>
          <w:sz w:val="17"/>
          <w:szCs w:val="17"/>
          <w:shd w:val="clear" w:color="auto" w:fill="FFFFFF"/>
        </w:rPr>
        <w:t xml:space="preserve">Завихрение галактики, эта растрата энергии, чёрная всасывает вещество, что и образует волны, из за неравномерности, и прочих электро, и волновых (короче сложно тут, ща напутаю) </w:t>
      </w:r>
      <w:r w:rsidR="0024323A">
        <w:rPr>
          <w:rFonts w:ascii="Arial" w:hAnsi="Arial" w:cs="Arial"/>
          <w:color w:val="000000"/>
          <w:sz w:val="17"/>
          <w:szCs w:val="17"/>
          <w:shd w:val="clear" w:color="auto" w:fill="FFFFFF"/>
        </w:rPr>
        <w:br/>
      </w:r>
      <w:r w:rsidR="0024323A">
        <w:rPr>
          <w:rFonts w:ascii="Arial" w:hAnsi="Arial" w:cs="Arial"/>
          <w:color w:val="000000"/>
          <w:sz w:val="17"/>
          <w:szCs w:val="17"/>
          <w:shd w:val="clear" w:color="auto" w:fill="FFFFFF"/>
        </w:rPr>
        <w:br/>
        <w:t xml:space="preserve">Движение галактики, цепляется за основной центр массы, что является черной, которая всё это тянет, так, вся система уравновешивается. </w:t>
      </w:r>
      <w:r w:rsidR="0024323A">
        <w:rPr>
          <w:rFonts w:ascii="Arial" w:hAnsi="Arial" w:cs="Arial"/>
          <w:color w:val="000000"/>
          <w:sz w:val="17"/>
          <w:szCs w:val="17"/>
          <w:shd w:val="clear" w:color="auto" w:fill="FFFFFF"/>
        </w:rPr>
        <w:br/>
      </w:r>
      <w:r w:rsidR="0024323A">
        <w:rPr>
          <w:rFonts w:ascii="Arial" w:hAnsi="Arial" w:cs="Arial"/>
          <w:color w:val="000000"/>
          <w:sz w:val="17"/>
          <w:szCs w:val="17"/>
          <w:shd w:val="clear" w:color="auto" w:fill="FFFFFF"/>
        </w:rPr>
        <w:br/>
        <w:t xml:space="preserve">Всасывает, но медленно, чем ближе солнце к чёрной, тем быстрее её вращение вокруг чёрной, и солнце выбрасывает из этой окружности, наружу сильнее, тут система ловит некий баланс. </w:t>
      </w:r>
      <w:r w:rsidR="0024323A">
        <w:rPr>
          <w:rFonts w:ascii="Arial" w:hAnsi="Arial" w:cs="Arial"/>
          <w:color w:val="000000"/>
          <w:sz w:val="17"/>
          <w:szCs w:val="17"/>
          <w:shd w:val="clear" w:color="auto" w:fill="FFFFFF"/>
        </w:rPr>
        <w:br/>
      </w:r>
      <w:r w:rsidR="0024323A">
        <w:rPr>
          <w:rFonts w:ascii="Arial" w:hAnsi="Arial" w:cs="Arial"/>
          <w:color w:val="000000"/>
          <w:sz w:val="17"/>
          <w:szCs w:val="17"/>
          <w:shd w:val="clear" w:color="auto" w:fill="FFFFFF"/>
        </w:rPr>
        <w:br/>
        <w:t>Солнце теряет вещество при сгорании, а это потеря массы, и оно становится легче, из за чего чёрная, притягивает солнце ближе к себе, выстраивая новую орбиту для него. Солнце приближается к чёрной, на 100 + - километров в день. А если перевести на обычный язык, то это проложить десятки километров пути, складывая по толщине одной волосинке в день. Сколько времени это займёт?</w:t>
      </w:r>
      <w:r>
        <w:br/>
        <w:t xml:space="preserve"> </w:t>
      </w:r>
      <w:r w:rsidR="00ED40F0">
        <w:t>------------</w:t>
      </w:r>
      <w:r w:rsidR="00ED40F0">
        <w:br/>
        <w:t>Слив в ванной, воронка.</w:t>
      </w:r>
      <w:r>
        <w:br/>
      </w:r>
      <w:r w:rsidR="0024323A">
        <w:t>-------------</w:t>
      </w:r>
    </w:p>
    <w:sectPr w:rsidR="00421E43" w:rsidSect="00BE20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753487"/>
    <w:rsid w:val="0024323A"/>
    <w:rsid w:val="00377B9E"/>
    <w:rsid w:val="00421E43"/>
    <w:rsid w:val="00753487"/>
    <w:rsid w:val="00AD60EA"/>
    <w:rsid w:val="00BB177A"/>
    <w:rsid w:val="00BE200F"/>
    <w:rsid w:val="00E133BF"/>
    <w:rsid w:val="00ED40F0"/>
    <w:rsid w:val="00FF6F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200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236</Words>
  <Characters>1349</Characters>
  <Application>Microsoft Office Word</Application>
  <DocSecurity>0</DocSecurity>
  <Lines>11</Lines>
  <Paragraphs>3</Paragraphs>
  <ScaleCrop>false</ScaleCrop>
  <Company>MultiDVD Team</Company>
  <LinksUpToDate>false</LinksUpToDate>
  <CharactersWithSpaces>1582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Kostik</dc:creator>
  <cp:keywords/>
  <dc:description/>
  <cp:lastModifiedBy>Kostik</cp:lastModifiedBy>
  <cp:revision>11</cp:revision>
  <dcterms:created xsi:type="dcterms:W3CDTF">2026-10-04T13:02:00Z</dcterms:created>
  <dcterms:modified xsi:type="dcterms:W3CDTF">2026-10-15T17:24:00Z</dcterms:modified>
</cp:coreProperties>
</file>