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2FC7" w:rsidRPr="00652FC7" w:rsidRDefault="00652FC7" w:rsidP="00652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начале была музыка.</w:t>
      </w:r>
      <w:r w:rsidRPr="00652FC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Поколупал электрон, а это вовсе и не электрон получается, по сути как такового электричества нет, такая иллюзия любопытная.</w:t>
      </w:r>
      <w:r w:rsidRPr="00652FC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Что протон, что электрон, состоят из волновых структур, сплетённых там, как шарфик, разные волны, вибрации, частоты, всё это тр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ясется, и мы получаем структуру</w:t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тех или иных частиц, что и даёт только одну полярность.</w:t>
      </w:r>
    </w:p>
    <w:p w:rsidR="00652FC7" w:rsidRPr="00652FC7" w:rsidRDefault="00652FC7" w:rsidP="00652F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52FC7" w:rsidRPr="00652FC7" w:rsidRDefault="00652FC7" w:rsidP="00652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Под воздействием всяких внешних сил, происходи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 слияние, вылупляется атом, во</w:t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круг которого летают электроны.</w:t>
      </w:r>
      <w:r w:rsidRPr="00652FC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Вообщем, своего рода термос с бульё</w:t>
      </w:r>
      <w:r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нчиком, добавляем в этот термос</w:t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 xml:space="preserve"> побольше всякого - внутренние синхронизируется с внешним, магнитные поля, притягивая доп электроны, получаем новое вещество.</w:t>
      </w:r>
    </w:p>
    <w:p w:rsidR="00652FC7" w:rsidRPr="00652FC7" w:rsidRDefault="00652FC7" w:rsidP="00652F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52FC7" w:rsidRPr="00652FC7" w:rsidRDefault="00652FC7" w:rsidP="00652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Теряем электроны, в термосе образуются дырки, жижичка утекает, железо ржавеет, и из сложной структуры, мы получаем более простую, оксид железа, хз что там по списку у менделеева - а то вдруг этот оксид, жирнее железа.</w:t>
      </w:r>
      <w:r w:rsidRPr="00652FC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Или из вольфрама в алюмишку - алхимия наоборот вообщем. (старение)</w:t>
      </w:r>
    </w:p>
    <w:p w:rsidR="00652FC7" w:rsidRPr="00652FC7" w:rsidRDefault="00652FC7" w:rsidP="00652F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52FC7" w:rsidRPr="00652FC7" w:rsidRDefault="00652FC7" w:rsidP="00652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Как дубасит током, на атомах висят лишние электроны, что не соответствуют внутренней жижке, в итоге им не закрепится, и они того, полетели искать новую хату, а остальные хаты заняты, вот они мечутся вокруг атомов, и тут приплывает новая хатка, и они устремляются туды - распределение жил площади между всеми атомами.</w:t>
      </w:r>
    </w:p>
    <w:p w:rsidR="00652FC7" w:rsidRPr="00652FC7" w:rsidRDefault="00652FC7" w:rsidP="00652F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52FC7" w:rsidRPr="00652FC7" w:rsidRDefault="00652FC7" w:rsidP="00652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В итоге, при ударе током, электро магнитное поле увеличилось, атомы расходятся друг от друга, клетки распадаются и вообщем ожог, группа атомов, изменила свою структуру, был кожаный палец, а стал золотой. (атом золота - серебра)</w:t>
      </w:r>
    </w:p>
    <w:p w:rsidR="00652FC7" w:rsidRPr="00652FC7" w:rsidRDefault="00652FC7" w:rsidP="00652F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652FC7" w:rsidRPr="00652FC7" w:rsidRDefault="00652FC7" w:rsidP="00652F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Эта волновая структура, как днк груши, которую называют глюонами, и хрен пойми чем ещё.</w:t>
      </w:r>
      <w:r w:rsidRPr="00652FC7">
        <w:rPr>
          <w:rFonts w:ascii="Arial" w:eastAsia="Times New Roman" w:hAnsi="Arial" w:cs="Arial"/>
          <w:color w:val="000000"/>
          <w:sz w:val="17"/>
          <w:szCs w:val="17"/>
        </w:rPr>
        <w:br/>
      </w:r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По сути, бабка связала носочки, а тут шапочку, или варежки, из этого пляшут спины, и вообще электрон, это аккумулятор - летающий... и они разряжаются, а атомы дерутся за их внимание, и тырят их друг у друга.</w:t>
      </w:r>
    </w:p>
    <w:p w:rsidR="00652FC7" w:rsidRPr="00652FC7" w:rsidRDefault="00652FC7" w:rsidP="00652F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7"/>
          <w:szCs w:val="17"/>
        </w:rPr>
      </w:pPr>
    </w:p>
    <w:p w:rsidR="00CD3265" w:rsidRDefault="00652FC7" w:rsidP="00652FC7">
      <w:r w:rsidRPr="00652FC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t>Нет электрона, нет и атомов.</w:t>
      </w:r>
      <w:r w:rsidR="006605F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  <w:r w:rsidR="006605F7">
        <w:rPr>
          <w:rFonts w:ascii="Arial" w:eastAsia="Times New Roman" w:hAnsi="Arial" w:cs="Arial"/>
          <w:color w:val="000000"/>
          <w:sz w:val="17"/>
          <w:szCs w:val="17"/>
          <w:shd w:val="clear" w:color="auto" w:fill="FFFFFF"/>
        </w:rPr>
        <w:br/>
      </w:r>
    </w:p>
    <w:sectPr w:rsidR="00CD3265" w:rsidSect="00745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77B2C"/>
    <w:rsid w:val="00046D86"/>
    <w:rsid w:val="00142C99"/>
    <w:rsid w:val="00377B2C"/>
    <w:rsid w:val="00652FC7"/>
    <w:rsid w:val="006605F7"/>
    <w:rsid w:val="00745DBE"/>
    <w:rsid w:val="0077584F"/>
    <w:rsid w:val="009142F8"/>
    <w:rsid w:val="00CD3265"/>
    <w:rsid w:val="00FE4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D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59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272</Words>
  <Characters>1553</Characters>
  <Application>Microsoft Office Word</Application>
  <DocSecurity>0</DocSecurity>
  <Lines>12</Lines>
  <Paragraphs>3</Paragraphs>
  <ScaleCrop>false</ScaleCrop>
  <Company>MultiDVD Team</Company>
  <LinksUpToDate>false</LinksUpToDate>
  <CharactersWithSpaces>1822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11</cp:revision>
  <dcterms:created xsi:type="dcterms:W3CDTF">2026-06-29T17:26:00Z</dcterms:created>
  <dcterms:modified xsi:type="dcterms:W3CDTF">2026-07-17T22:57:00Z</dcterms:modified>
</cp:coreProperties>
</file>