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6F7918" w:rsidRDefault="004F0EE6">
      <w:r>
        <w:rPr>
          <w:rStyle w:val="vkuiunstyledtextfieldhost"/>
        </w:rPr>
        <w:t>Механика цикла материи, космос, дополняю.</w:t>
      </w:r>
      <w:r>
        <w:br/>
      </w:r>
      <w:r>
        <w:rPr>
          <w:rStyle w:val="vkuiunstyledtextfieldhost"/>
        </w:rPr>
        <w:t>Вроде всё разгадал, далее проверка на всякие формулы, и возможности такого сценария.</w:t>
      </w:r>
      <w:r>
        <w:rPr>
          <w:rStyle w:val="vkuiunstyledtextfieldhost"/>
        </w:rPr>
        <w:br/>
      </w:r>
      <w:r>
        <w:br/>
      </w:r>
      <w:r>
        <w:rPr>
          <w:rStyle w:val="vkuiunstyledtextfieldhost"/>
        </w:rPr>
        <w:t>Одну гипотезу нужно проверить, к центру галактики должно быть гораздо меньше планет с магматической основой.</w:t>
      </w:r>
      <w:r>
        <w:br/>
      </w:r>
      <w:r>
        <w:rPr>
          <w:rStyle w:val="vkuiunstyledtextfieldhost"/>
        </w:rPr>
        <w:t>=======</w:t>
      </w:r>
      <w:r>
        <w:br/>
      </w:r>
      <w:r>
        <w:rPr>
          <w:rStyle w:val="vkuiunstyledtextfieldhost"/>
        </w:rPr>
        <w:t xml:space="preserve">Ну понеслась. </w:t>
      </w:r>
      <w:r>
        <w:br/>
      </w:r>
      <w:r>
        <w:rPr>
          <w:rStyle w:val="vkuiunstyledtextfieldhost"/>
        </w:rPr>
        <w:t xml:space="preserve">Любая массивность работает как пылесос в космосе для прочей мелочи, тянутся пылинки, образовываются галактики, а там где материал сперли, там образуется вакуум - </w:t>
      </w:r>
      <w:proofErr w:type="spellStart"/>
      <w:r>
        <w:rPr>
          <w:rStyle w:val="vkuiunstyledtextfieldhost"/>
        </w:rPr>
        <w:t>перитягивание</w:t>
      </w:r>
      <w:proofErr w:type="spellEnd"/>
      <w:r>
        <w:rPr>
          <w:rStyle w:val="vkuiunstyledtextfieldhost"/>
        </w:rPr>
        <w:t xml:space="preserve"> каната. </w:t>
      </w:r>
      <w:r>
        <w:br/>
      </w:r>
      <w:r>
        <w:br/>
      </w:r>
      <w:r>
        <w:rPr>
          <w:rStyle w:val="vkuiunstyledtextfieldhost"/>
        </w:rPr>
        <w:t xml:space="preserve">Так создаётся разреженность пространства, что ткань мироздания начинает трещать по швам, искривляется, и мы получаем как бы мыльные </w:t>
      </w:r>
      <w:proofErr w:type="spellStart"/>
      <w:r>
        <w:rPr>
          <w:rStyle w:val="vkuiunstyledtextfieldhost"/>
        </w:rPr>
        <w:t>пузырики</w:t>
      </w:r>
      <w:proofErr w:type="spellEnd"/>
      <w:r>
        <w:rPr>
          <w:rStyle w:val="vkuiunstyledtextfieldhost"/>
        </w:rPr>
        <w:t>, в невероятных объёмах, море пены.</w:t>
      </w:r>
      <w:r>
        <w:br/>
      </w:r>
      <w:r>
        <w:br/>
      </w:r>
      <w:r>
        <w:rPr>
          <w:rStyle w:val="vkuiunstyledtextfieldhost"/>
        </w:rPr>
        <w:t xml:space="preserve">Это первая частичка, она как бы есть, и как бы её нет (щелевой эксперимент) а наблюдатель, это тот, кто поддает огонька, из за чего эти частички начинают вести себя, кто во что горазд. </w:t>
      </w:r>
      <w:r>
        <w:br/>
      </w:r>
      <w:r>
        <w:rPr>
          <w:rStyle w:val="vkuiunstyledtextfieldhost"/>
        </w:rPr>
        <w:t xml:space="preserve">Лопнул </w:t>
      </w:r>
      <w:proofErr w:type="spellStart"/>
      <w:r>
        <w:rPr>
          <w:rStyle w:val="vkuiunstyledtextfieldhost"/>
        </w:rPr>
        <w:t>пузырик</w:t>
      </w:r>
      <w:proofErr w:type="spellEnd"/>
      <w:r>
        <w:rPr>
          <w:rStyle w:val="vkuiunstyledtextfieldhost"/>
        </w:rPr>
        <w:t>, разделился на два, или нет.</w:t>
      </w:r>
      <w:r>
        <w:br/>
      </w:r>
      <w:r>
        <w:rPr>
          <w:rStyle w:val="vkuiunstyledtextfieldhost"/>
        </w:rPr>
        <w:t xml:space="preserve">В космосе, эти </w:t>
      </w:r>
      <w:proofErr w:type="spellStart"/>
      <w:r>
        <w:rPr>
          <w:rStyle w:val="vkuiunstyledtextfieldhost"/>
        </w:rPr>
        <w:t>пузырики</w:t>
      </w:r>
      <w:proofErr w:type="spellEnd"/>
      <w:r>
        <w:rPr>
          <w:rStyle w:val="vkuiunstyledtextfieldhost"/>
        </w:rPr>
        <w:t xml:space="preserve"> начинают сталкиваться друг с другом, потихоньку передавая, накапливая энергию через импульс, образуя всё жирнее элементы, с разными расслоениями путей, и видов частичек, происходит появление волновых структур. </w:t>
      </w:r>
      <w:r>
        <w:br/>
      </w:r>
      <w:r>
        <w:br/>
      </w:r>
      <w:r>
        <w:rPr>
          <w:rStyle w:val="vkuiunstyledtextfieldhost"/>
        </w:rPr>
        <w:t xml:space="preserve">Затем эти волны, также сталкиваясь, и </w:t>
      </w:r>
      <w:proofErr w:type="spellStart"/>
      <w:r>
        <w:rPr>
          <w:rStyle w:val="vkuiunstyledtextfieldhost"/>
        </w:rPr>
        <w:t>тп</w:t>
      </w:r>
      <w:proofErr w:type="spellEnd"/>
      <w:r>
        <w:rPr>
          <w:rStyle w:val="vkuiunstyledtextfieldhost"/>
        </w:rPr>
        <w:t>, образуют первый электрон, полноценную частичку энергии, несущую заряд.</w:t>
      </w:r>
      <w:r>
        <w:br/>
      </w:r>
      <w:r>
        <w:rPr>
          <w:rStyle w:val="vkuiunstyledtextfieldhost"/>
        </w:rPr>
        <w:t>Далее эти электроны, из за своих тёрок, образуют полноценный атом, это большое облако газа, полноценный физический объект, далее накопление материи, и мы получили разные планеты, затем квазары, ну и черная дыра, это такой, тёмный камушек.</w:t>
      </w:r>
      <w:r>
        <w:br/>
      </w:r>
      <w:r>
        <w:br/>
      </w:r>
      <w:r>
        <w:rPr>
          <w:rStyle w:val="vkuiunstyledtextfieldhost"/>
        </w:rPr>
        <w:t xml:space="preserve">Квазары, сильно вращаются от столкновения двух массивных объектов, быстрое вращение, центр разряжен, из за чего пуляет от туда, как из пушки. </w:t>
      </w:r>
      <w:r>
        <w:br/>
      </w:r>
      <w:r>
        <w:rPr>
          <w:rStyle w:val="vkuiunstyledtextfieldhost"/>
        </w:rPr>
        <w:t xml:space="preserve">При замедлении, когда слияние завершилось, мы получаем черную дыру (может там еще что промежуточное есть, </w:t>
      </w:r>
      <w:proofErr w:type="spellStart"/>
      <w:r>
        <w:rPr>
          <w:rStyle w:val="vkuiunstyledtextfieldhost"/>
        </w:rPr>
        <w:t>хз</w:t>
      </w:r>
      <w:proofErr w:type="spellEnd"/>
      <w:r>
        <w:rPr>
          <w:rStyle w:val="vkuiunstyledtextfieldhost"/>
        </w:rPr>
        <w:t>) И черной, всё равно из чего вылезти, ей главное много кушать.</w:t>
      </w:r>
      <w:r>
        <w:br/>
      </w:r>
      <w:r>
        <w:br/>
      </w:r>
      <w:r>
        <w:rPr>
          <w:rStyle w:val="vkuiunstyledtextfieldhost"/>
        </w:rPr>
        <w:t xml:space="preserve">Размер чёрной зависит от её вращения, и объёмом массы с ней контактирующей, галактика, гравитационные поля, что ослабляют её сжатие. </w:t>
      </w:r>
      <w:r>
        <w:br/>
      </w:r>
      <w:r>
        <w:rPr>
          <w:rStyle w:val="vkuiunstyledtextfieldhost"/>
        </w:rPr>
        <w:t xml:space="preserve">Следом уже нет таких объектов чтобы её разорвать, теперь она бос, и все несут ей </w:t>
      </w:r>
      <w:proofErr w:type="spellStart"/>
      <w:r>
        <w:rPr>
          <w:rStyle w:val="vkuiunstyledtextfieldhost"/>
        </w:rPr>
        <w:t>жрачку</w:t>
      </w:r>
      <w:proofErr w:type="spellEnd"/>
      <w:r>
        <w:rPr>
          <w:rStyle w:val="vkuiunstyledtextfieldhost"/>
        </w:rPr>
        <w:t xml:space="preserve">, может и подружкой закусить, что может повысить её </w:t>
      </w:r>
      <w:proofErr w:type="spellStart"/>
      <w:r>
        <w:rPr>
          <w:rStyle w:val="vkuiunstyledtextfieldhost"/>
        </w:rPr>
        <w:t>вращаемость</w:t>
      </w:r>
      <w:proofErr w:type="spellEnd"/>
      <w:r>
        <w:rPr>
          <w:rStyle w:val="vkuiunstyledtextfieldhost"/>
        </w:rPr>
        <w:t xml:space="preserve">. </w:t>
      </w:r>
      <w:r>
        <w:br/>
      </w:r>
      <w:r>
        <w:rPr>
          <w:rStyle w:val="vkuiunstyledtextfieldhost"/>
        </w:rPr>
        <w:t xml:space="preserve">Сначала она растет, практически на тот объем которое сожрёт, с постепенным замедлением. </w:t>
      </w:r>
      <w:r>
        <w:br/>
      </w:r>
      <w:r>
        <w:rPr>
          <w:rStyle w:val="vkuiunstyledtextfieldhost"/>
        </w:rPr>
        <w:t xml:space="preserve">Все атомы - (там нет других соединений, потому что их все разваливает ) - которые внутри её, становятся очень плотно друг к другу, один к другому, что не просунуть между ними даже лист бумаги. </w:t>
      </w:r>
      <w:r>
        <w:br/>
      </w:r>
      <w:r>
        <w:rPr>
          <w:rStyle w:val="vkuiunstyledtextfieldhost"/>
        </w:rPr>
        <w:t>Свинец по сравнению с этой структурой, расстояния атомов, это всё равно что до другой солнечной системы.</w:t>
      </w:r>
      <w:r>
        <w:br/>
      </w:r>
      <w:r>
        <w:br/>
      </w:r>
      <w:r>
        <w:rPr>
          <w:rStyle w:val="vkuiunstyledtextfieldhost"/>
        </w:rPr>
        <w:t xml:space="preserve">И вот, когда накопилась критическая масса, </w:t>
      </w:r>
      <w:proofErr w:type="spellStart"/>
      <w:r>
        <w:rPr>
          <w:rStyle w:val="vkuiunstyledtextfieldhost"/>
        </w:rPr>
        <w:t>супер</w:t>
      </w:r>
      <w:proofErr w:type="spellEnd"/>
      <w:r>
        <w:rPr>
          <w:rStyle w:val="vkuiunstyledtextfieldhost"/>
        </w:rPr>
        <w:t xml:space="preserve"> плотности, где то в самом центре, не выдерживает один атом, его оболочка хоп, и началась цепная реакция, хлопаются остальные оболочки.</w:t>
      </w:r>
      <w:r>
        <w:br/>
      </w:r>
      <w:r>
        <w:rPr>
          <w:rStyle w:val="vkuiunstyledtextfieldhost"/>
        </w:rPr>
        <w:t xml:space="preserve">Там такие давления, объёмы, что эта реакция происходит медленнее черепахи, </w:t>
      </w:r>
      <w:proofErr w:type="spellStart"/>
      <w:r>
        <w:rPr>
          <w:rStyle w:val="vkuiunstyledtextfieldhost"/>
        </w:rPr>
        <w:t>хрилион</w:t>
      </w:r>
      <w:proofErr w:type="spellEnd"/>
      <w:r>
        <w:rPr>
          <w:rStyle w:val="vkuiunstyledtextfieldhost"/>
        </w:rPr>
        <w:t xml:space="preserve"> световых </w:t>
      </w:r>
      <w:r>
        <w:rPr>
          <w:rStyle w:val="vkuiunstyledtextfieldhost"/>
        </w:rPr>
        <w:lastRenderedPageBreak/>
        <w:t xml:space="preserve">лет в секунду, иль тип того. </w:t>
      </w:r>
      <w:r>
        <w:br/>
      </w:r>
      <w:r>
        <w:rPr>
          <w:rStyle w:val="vkuiunstyledtextfieldhost"/>
        </w:rPr>
        <w:t xml:space="preserve">А из за массы </w:t>
      </w:r>
      <w:proofErr w:type="spellStart"/>
      <w:r>
        <w:rPr>
          <w:rStyle w:val="vkuiunstyledtextfieldhost"/>
        </w:rPr>
        <w:t>чернышки</w:t>
      </w:r>
      <w:proofErr w:type="spellEnd"/>
      <w:r>
        <w:rPr>
          <w:rStyle w:val="vkuiunstyledtextfieldhost"/>
        </w:rPr>
        <w:t xml:space="preserve">, её внешняя сила, не даёт вырваться взрыву, из за чего она как бы горит изнутри, на невероятных скоростях, пожирая саму себя. </w:t>
      </w:r>
      <w:r>
        <w:br/>
      </w:r>
      <w:r>
        <w:rPr>
          <w:rStyle w:val="vkuiunstyledtextfieldhost"/>
        </w:rPr>
        <w:t>А внешнее, внутри стало пусто, оно стягивается к своему центру, также на невероятных скоростях.</w:t>
      </w:r>
      <w:r>
        <w:br/>
      </w:r>
      <w:r>
        <w:rPr>
          <w:rStyle w:val="vkuiunstyledtextfieldhost"/>
        </w:rPr>
        <w:t xml:space="preserve">В результате образуется кинетическая энергия всей массы черной дыры, которая </w:t>
      </w:r>
      <w:proofErr w:type="spellStart"/>
      <w:r>
        <w:rPr>
          <w:rStyle w:val="vkuiunstyledtextfieldhost"/>
        </w:rPr>
        <w:t>передавливает</w:t>
      </w:r>
      <w:proofErr w:type="spellEnd"/>
      <w:r>
        <w:rPr>
          <w:rStyle w:val="vkuiunstyledtextfieldhost"/>
        </w:rPr>
        <w:t xml:space="preserve"> взрывную, и термоядерную реакцию, все атомы летят и бьют в самый центр, их с </w:t>
      </w:r>
      <w:proofErr w:type="spellStart"/>
      <w:r>
        <w:rPr>
          <w:rStyle w:val="vkuiunstyledtextfieldhost"/>
        </w:rPr>
        <w:t>зади</w:t>
      </w:r>
      <w:proofErr w:type="spellEnd"/>
      <w:r>
        <w:rPr>
          <w:rStyle w:val="vkuiunstyledtextfieldhost"/>
        </w:rPr>
        <w:t xml:space="preserve"> подталкивают другие, всё это набирают скорости, внешние атомы, всё это под импульсом разгона, они просто размазываются о бетонную стену в центре, в мини термоядерном взрыве.</w:t>
      </w:r>
      <w:r>
        <w:br/>
      </w:r>
      <w:r>
        <w:rPr>
          <w:rStyle w:val="vkuiunstyledtextfieldhost"/>
        </w:rPr>
        <w:t>----</w:t>
      </w:r>
      <w:r>
        <w:br/>
      </w:r>
      <w:r>
        <w:rPr>
          <w:rStyle w:val="vkuiunstyledtextfieldhost"/>
        </w:rPr>
        <w:t>А затем, черная дыра такая, ух, вот это я испражнилась, смахнула пот и ушла в закат, как будто тут нечего и не было.</w:t>
      </w:r>
      <w:r w:rsidR="00B517F2">
        <w:rPr>
          <w:rStyle w:val="vkuiunstyledtextfieldhost"/>
        </w:rPr>
        <w:br/>
        <w:t>А происходит это потому, что их бы накопилось такое кол-во,</w:t>
      </w:r>
      <w:r w:rsidR="00B517F2">
        <w:t xml:space="preserve"> </w:t>
      </w:r>
      <w:r w:rsidR="00B517F2">
        <w:rPr>
          <w:rStyle w:val="vkuiunstyledtextfieldhost"/>
        </w:rPr>
        <w:t xml:space="preserve">что от них </w:t>
      </w:r>
      <w:proofErr w:type="spellStart"/>
      <w:r w:rsidR="00B517F2">
        <w:rPr>
          <w:rStyle w:val="vkuiunstyledtextfieldhost"/>
        </w:rPr>
        <w:t>было-бы</w:t>
      </w:r>
      <w:proofErr w:type="spellEnd"/>
      <w:r w:rsidR="00B517F2">
        <w:rPr>
          <w:rStyle w:val="vkuiunstyledtextfieldhost"/>
        </w:rPr>
        <w:t xml:space="preserve"> не протолкнутся сейчас. Авто пылесос.</w:t>
      </w:r>
      <w:r>
        <w:br/>
      </w:r>
      <w:r>
        <w:rPr>
          <w:rStyle w:val="vkuiunstyledtextfieldhost"/>
        </w:rPr>
        <w:t>Немножко пыли остаётся, но это для того, чтобы вселенная не исчезла. В целом, достаточно одного случайного атома, чтобы зародилась вселенная, это нарушит однородность материи пространства.</w:t>
      </w:r>
      <w:r>
        <w:br/>
      </w:r>
      <w:r>
        <w:rPr>
          <w:rStyle w:val="vkuiunstyledtextfieldhost"/>
        </w:rPr>
        <w:t>======</w:t>
      </w:r>
      <w:r>
        <w:rPr>
          <w:rStyle w:val="vkuiunstyledtextfieldhost"/>
        </w:rPr>
        <w:br/>
        <w:t xml:space="preserve">Структура возникает из свободного, или заполненного пространства, это перемещает массы, и как бы держит их на месте, песчинки в </w:t>
      </w:r>
      <w:proofErr w:type="spellStart"/>
      <w:r>
        <w:rPr>
          <w:rStyle w:val="vkuiunstyledtextfieldhost"/>
        </w:rPr>
        <w:t>желешке</w:t>
      </w:r>
      <w:proofErr w:type="spellEnd"/>
      <w:r>
        <w:rPr>
          <w:rStyle w:val="vkuiunstyledtextfieldhost"/>
        </w:rPr>
        <w:t>, опускаешь туда предмет, вытесняешь, и оно всё сдвигается.</w:t>
      </w:r>
      <w:r>
        <w:rPr>
          <w:rStyle w:val="vkuiunstyledtextfieldhost"/>
        </w:rPr>
        <w:br/>
      </w:r>
      <w:r>
        <w:br/>
      </w:r>
      <w:r>
        <w:rPr>
          <w:rStyle w:val="vkuiunstyledtextfieldhost"/>
        </w:rPr>
        <w:t xml:space="preserve">Границы космоса, или как там всё это, того, пока под вопросом. </w:t>
      </w:r>
      <w:r>
        <w:br/>
      </w:r>
      <w:r>
        <w:rPr>
          <w:rStyle w:val="vkuiunstyledtextfieldhost"/>
        </w:rPr>
        <w:t>------</w:t>
      </w:r>
      <w:r>
        <w:br/>
      </w:r>
      <w:r>
        <w:rPr>
          <w:rStyle w:val="vkuiunstyledtextfieldhost"/>
        </w:rPr>
        <w:t>Белый карлик, теория, - это обычная звезда, с которой сорвало жиденький слой, оставив только тяжёлое ядро, что смогло вырваться из чужого гравитационного поля.</w:t>
      </w:r>
    </w:p>
    <w:sectPr w:rsidR="006F7918" w:rsidSect="003D4403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/>
  <w:defaultTabStop w:val="708"/>
  <w:characterSpacingControl w:val="doNotCompress"/>
  <w:compat>
    <w:useFELayout/>
  </w:compat>
  <w:rsids>
    <w:rsidRoot w:val="004F0EE6"/>
    <w:rsid w:val="003D4403"/>
    <w:rsid w:val="004F0EE6"/>
    <w:rsid w:val="006F7918"/>
    <w:rsid w:val="00B517F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D4403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vkuiunstyledtextfieldhost">
    <w:name w:val="vkuiunstyledtextfield__host"/>
    <w:basedOn w:val="a0"/>
    <w:rsid w:val="004F0EE6"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1</Pages>
  <Words>626</Words>
  <Characters>3569</Characters>
  <Application>Microsoft Office Word</Application>
  <DocSecurity>0</DocSecurity>
  <Lines>29</Lines>
  <Paragraphs>8</Paragraphs>
  <ScaleCrop>false</ScaleCrop>
  <Company>MultiDVD Team</Company>
  <LinksUpToDate>false</LinksUpToDate>
  <CharactersWithSpaces>4187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Kostik</dc:creator>
  <cp:keywords/>
  <dc:description/>
  <cp:lastModifiedBy>Kostik</cp:lastModifiedBy>
  <cp:revision>5</cp:revision>
  <dcterms:created xsi:type="dcterms:W3CDTF">2026-05-15T12:42:00Z</dcterms:created>
  <dcterms:modified xsi:type="dcterms:W3CDTF">2026-05-19T04:28:00Z</dcterms:modified>
</cp:coreProperties>
</file>