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110" w:rsidRPr="00630A86" w:rsidRDefault="000713A8" w:rsidP="00630A86">
      <w:r>
        <w:t>Золотое ядро планеты, бомбардировка метеоритами.</w:t>
      </w:r>
      <w:r w:rsidR="00BC56D1">
        <w:t xml:space="preserve"> Разбор полётов, интернет болтовня.</w:t>
      </w:r>
      <w:r>
        <w:br/>
      </w:r>
      <w:r>
        <w:br/>
      </w:r>
      <w:r w:rsidR="00630A86">
        <w:t xml:space="preserve">В космосе много что есть в рассеянном варианте, но этого много, со свей солнечной системы, едва ли грамм наберётся, всех элементов вместе. </w:t>
      </w:r>
      <w:r w:rsidR="00630A86">
        <w:br/>
        <w:t xml:space="preserve">Когда формировалась солнечная система, то она образовывалась из пыли и газа, то есть, про метеориты можно забыть. </w:t>
      </w:r>
      <w:r w:rsidR="00630A86">
        <w:br/>
        <w:t xml:space="preserve">А то что были в данный момент, то это скорее залётные гости, из других систем, что уменьшает их кол-во, до одного, двух, что очень мало. </w:t>
      </w:r>
      <w:r w:rsidR="00630A86">
        <w:br/>
        <w:t>А возьмёшь больше, то можно забыть про формирование планет, так как малые структуры, слабые, и такая бомбардировка, их бы рассеивала, и мы бы получили только один, устойчивый объект, это солнце.</w:t>
      </w:r>
      <w:r w:rsidR="00630A86">
        <w:br/>
      </w:r>
      <w:r w:rsidR="00630A86">
        <w:br/>
        <w:t>Далее, допустим космос, и метеориты, - в этом случае образование жил, из атомов золота, стало бы невозможно, оно было бы сильно смешано, и тут бы вышло как с алюминием, добыча при помощи электролиза, или тип того.</w:t>
      </w:r>
      <w:r w:rsidR="00630A86">
        <w:br/>
      </w:r>
      <w:r w:rsidR="00630A86">
        <w:br/>
      </w:r>
      <w:proofErr w:type="spellStart"/>
      <w:r w:rsidR="00630A86">
        <w:t>Гугл</w:t>
      </w:r>
      <w:proofErr w:type="spellEnd"/>
      <w:r w:rsidR="00630A86">
        <w:t>, в помощь.</w:t>
      </w:r>
      <w:r w:rsidR="00630A86">
        <w:br/>
      </w:r>
      <w:r w:rsidR="00630A86">
        <w:br/>
        <w:t>Проверка подлинности: Если поднести ювелирное изделие к пламени зажигалки, оно не изменит цвет и не расплавится (обычный огонь дает до \(800\text{–}1200)</w:t>
      </w:r>
      <w:r w:rsidR="00630A86">
        <w:br/>
      </w:r>
      <w:r w:rsidR="00630A86">
        <w:br/>
        <w:t>Испарение: При дальнейшем нагревании жидкое золото начинает кипеть и испаряться. В ювелирном деле потери металла при переплавке из-за испарения называют «угаром»</w:t>
      </w:r>
      <w:r w:rsidR="00630A86">
        <w:br/>
      </w:r>
      <w:r w:rsidR="00630A86">
        <w:br/>
        <w:t>Из этого получаем, что в ядре земли, золота нет</w:t>
      </w:r>
      <w:r w:rsidR="00BC024F">
        <w:t xml:space="preserve">. Ну, понятно там давление, что </w:t>
      </w:r>
      <w:r w:rsidR="00630A86">
        <w:t>сможет удержать процесс горения, и распада. Но опять таки, это всё будет молекулярная смесь.</w:t>
      </w:r>
      <w:r w:rsidR="00630A86">
        <w:br/>
        <w:t xml:space="preserve">А случай выход, (гипотеза) этого золотого ядра на поверхность, при падении метеорита, то оно бы образовало </w:t>
      </w:r>
      <w:proofErr w:type="spellStart"/>
      <w:r w:rsidR="00630A86">
        <w:t>плюмбы</w:t>
      </w:r>
      <w:proofErr w:type="spellEnd"/>
      <w:r w:rsidR="00630A86">
        <w:t xml:space="preserve"> золота, размером с континенты.</w:t>
      </w:r>
      <w:r w:rsidR="00630A86">
        <w:br/>
      </w:r>
      <w:r w:rsidR="00BC024F">
        <w:t>-------</w:t>
      </w:r>
      <w:r w:rsidR="00BC024F">
        <w:br/>
        <w:t>Ядро земли, надо искать</w:t>
      </w:r>
      <w:r w:rsidR="00630A86">
        <w:t xml:space="preserve"> то что наиболее устойчиво к температуре, и распаду, а также к простоте образования - какие атомы проще всего склеить, и скорей всего, металлические метеориты, это и есть</w:t>
      </w:r>
      <w:r w:rsidR="00BC024F">
        <w:t>,</w:t>
      </w:r>
      <w:r w:rsidR="00630A86">
        <w:t xml:space="preserve"> некогда ядра планет.</w:t>
      </w:r>
      <w:r w:rsidR="00630A86">
        <w:br/>
      </w:r>
      <w:r w:rsidR="00630A86">
        <w:br/>
        <w:t xml:space="preserve">Рассеивание молекул разных металлов в космос, это скорее дело рук квазаров, только они выбрасывают струю, из разных пластов, и следовательно составов. </w:t>
      </w:r>
      <w:r w:rsidR="00630A86">
        <w:br/>
        <w:t xml:space="preserve">Там такой </w:t>
      </w:r>
      <w:proofErr w:type="spellStart"/>
      <w:r w:rsidR="00630A86">
        <w:t>блендер</w:t>
      </w:r>
      <w:proofErr w:type="spellEnd"/>
      <w:r w:rsidR="00630A86">
        <w:t xml:space="preserve"> происходит, что перетирает всё в пыль, и как из пульверизатора рассеивает.</w:t>
      </w:r>
      <w:r w:rsidR="00630A86">
        <w:br/>
        <w:t>Возможно</w:t>
      </w:r>
      <w:r w:rsidR="00BC024F">
        <w:t>, и другое</w:t>
      </w:r>
      <w:r w:rsidR="00630A86">
        <w:t xml:space="preserve"> что имеет такую центробежную силу, как не как ,подобные соединения более тяжёлые, что может вырваться из гравитационной орбиты. Но это</w:t>
      </w:r>
      <w:r w:rsidR="00BC024F">
        <w:t>,</w:t>
      </w:r>
      <w:r w:rsidR="00630A86">
        <w:t xml:space="preserve"> всё равно, всё копейки.</w:t>
      </w:r>
    </w:p>
    <w:sectPr w:rsidR="00380110" w:rsidRPr="00630A86" w:rsidSect="00004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47DA1"/>
    <w:rsid w:val="00004A06"/>
    <w:rsid w:val="000713A8"/>
    <w:rsid w:val="000C03F8"/>
    <w:rsid w:val="00147DA1"/>
    <w:rsid w:val="00380110"/>
    <w:rsid w:val="00630A86"/>
    <w:rsid w:val="00A446FA"/>
    <w:rsid w:val="00A9588B"/>
    <w:rsid w:val="00BC024F"/>
    <w:rsid w:val="00BC5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uiheadlinedensitycompact">
    <w:name w:val="vkuiheadline__densitycompact"/>
    <w:basedOn w:val="a0"/>
    <w:rsid w:val="00147D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326</Words>
  <Characters>1864</Characters>
  <Application>Microsoft Office Word</Application>
  <DocSecurity>0</DocSecurity>
  <Lines>15</Lines>
  <Paragraphs>4</Paragraphs>
  <ScaleCrop>false</ScaleCrop>
  <Company>MultiDVD Team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11</cp:revision>
  <dcterms:created xsi:type="dcterms:W3CDTF">2026-05-26T20:45:00Z</dcterms:created>
  <dcterms:modified xsi:type="dcterms:W3CDTF">2026-05-26T22:19:00Z</dcterms:modified>
</cp:coreProperties>
</file>