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4C8D" w:rsidRPr="009C4C8D" w:rsidRDefault="009C4C8D" w:rsidP="009C4C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4C8D">
        <w:rPr>
          <w:rFonts w:ascii="Times New Roman" w:eastAsia="Times New Roman" w:hAnsi="Times New Roman" w:cs="Times New Roman"/>
          <w:sz w:val="24"/>
          <w:szCs w:val="24"/>
        </w:rPr>
        <w:t>Школа, медицина, и вообще, всё построено на раздробленных частях.</w:t>
      </w:r>
    </w:p>
    <w:p w:rsidR="009C4C8D" w:rsidRPr="009C4C8D" w:rsidRDefault="009C4C8D" w:rsidP="009C4C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C4C8D" w:rsidRPr="009C4C8D" w:rsidRDefault="009C4C8D" w:rsidP="009C4C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4C8D">
        <w:rPr>
          <w:rFonts w:ascii="Times New Roman" w:eastAsia="Times New Roman" w:hAnsi="Times New Roman" w:cs="Times New Roman"/>
          <w:sz w:val="24"/>
          <w:szCs w:val="24"/>
        </w:rPr>
        <w:t>То есть, учителя не принимают участия в составление учебников, как и ученики старших классов, чтобы указать на то, где было не так, и как лучше бы было.</w:t>
      </w:r>
      <w:r w:rsidRPr="009C4C8D">
        <w:rPr>
          <w:rFonts w:ascii="Times New Roman" w:eastAsia="Times New Roman" w:hAnsi="Times New Roman" w:cs="Times New Roman"/>
          <w:sz w:val="24"/>
          <w:szCs w:val="24"/>
        </w:rPr>
        <w:br/>
        <w:t>Также и в медицине, вот таблетки, коли давай, а вот понимания, в биологии нет, то есть биологи что то там намутили, якобы для почек. Следующая цепочка переклеивает этикетку для печени, а затем врач, связанный зарплатой, и прочими правилами, херачит уколы, один выжил, трое сдохли, нормально пойдёт, и обратного отклика, до производителя у него нет.</w:t>
      </w:r>
    </w:p>
    <w:p w:rsidR="009C4C8D" w:rsidRPr="009C4C8D" w:rsidRDefault="009C4C8D" w:rsidP="009C4C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C4C8D" w:rsidRPr="009C4C8D" w:rsidRDefault="009C4C8D" w:rsidP="009C4C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4C8D">
        <w:rPr>
          <w:rFonts w:ascii="Times New Roman" w:eastAsia="Times New Roman" w:hAnsi="Times New Roman" w:cs="Times New Roman"/>
          <w:sz w:val="24"/>
          <w:szCs w:val="24"/>
        </w:rPr>
        <w:t>И вот такое школа, была гусеница, ботинком шлёт, и уже бабочка. С таким я столкнулся в физике, учитель пишет формулу, там эти иксы, игрики, он там откуда-то достаёт цифры, а затем классу, всё теперь вы. Я кому говорю, не подглядывать у соседа, всё двойка, и драить полы после уроков.</w:t>
      </w:r>
      <w:r w:rsidRPr="009C4C8D">
        <w:rPr>
          <w:rFonts w:ascii="Times New Roman" w:eastAsia="Times New Roman" w:hAnsi="Times New Roman" w:cs="Times New Roman"/>
          <w:sz w:val="24"/>
          <w:szCs w:val="24"/>
        </w:rPr>
        <w:br/>
        <w:t xml:space="preserve">И ты такой сидишь, и не вдупляшь, </w:t>
      </w:r>
      <w:r>
        <w:rPr>
          <w:rFonts w:ascii="Times New Roman" w:eastAsia="Times New Roman" w:hAnsi="Times New Roman" w:cs="Times New Roman"/>
          <w:sz w:val="24"/>
          <w:szCs w:val="24"/>
        </w:rPr>
        <w:t>бля</w:t>
      </w:r>
      <w:r w:rsidRPr="009C4C8D">
        <w:rPr>
          <w:rFonts w:ascii="Times New Roman" w:eastAsia="Times New Roman" w:hAnsi="Times New Roman" w:cs="Times New Roman"/>
          <w:sz w:val="24"/>
          <w:szCs w:val="24"/>
        </w:rPr>
        <w:t xml:space="preserve"> а чё с этим игреком делать, откуда мне взять эту еб..ю цифру, и допустим ты это как-то выцыганил, и тут следующий пример.. бл...</w:t>
      </w:r>
      <w:r w:rsidRPr="009C4C8D">
        <w:rPr>
          <w:rFonts w:ascii="Times New Roman" w:eastAsia="Times New Roman" w:hAnsi="Times New Roman" w:cs="Times New Roman"/>
          <w:sz w:val="24"/>
          <w:szCs w:val="24"/>
        </w:rPr>
        <w:br/>
        <w:t xml:space="preserve">И вот когда я вырос, пенсионер </w:t>
      </w:r>
      <w:r>
        <w:rPr>
          <w:rFonts w:ascii="Times New Roman" w:eastAsia="Times New Roman" w:hAnsi="Times New Roman" w:cs="Times New Roman"/>
          <w:sz w:val="24"/>
          <w:szCs w:val="24"/>
        </w:rPr>
        <w:t>ёптэ</w:t>
      </w:r>
      <w:r w:rsidRPr="009C4C8D">
        <w:rPr>
          <w:rFonts w:ascii="Times New Roman" w:eastAsia="Times New Roman" w:hAnsi="Times New Roman" w:cs="Times New Roman"/>
          <w:sz w:val="24"/>
          <w:szCs w:val="24"/>
        </w:rPr>
        <w:t>, я только тогда стал понимать эти формулы, принцип их работы.</w:t>
      </w:r>
      <w:r w:rsidRPr="009C4C8D">
        <w:rPr>
          <w:rFonts w:ascii="Times New Roman" w:eastAsia="Times New Roman" w:hAnsi="Times New Roman" w:cs="Times New Roman"/>
          <w:sz w:val="24"/>
          <w:szCs w:val="24"/>
        </w:rPr>
        <w:br/>
        <w:t>А в школе нет принципа, там только данные, а следом социалка, и русский язык - там загружают так, что ты сидишь сам в себе, нуу как бы удобно, размышляешь, как с текстовыми сообщениями, подумал записал, перешёл к следующему.</w:t>
      </w:r>
      <w:r w:rsidRPr="009C4C8D">
        <w:rPr>
          <w:rFonts w:ascii="Times New Roman" w:eastAsia="Times New Roman" w:hAnsi="Times New Roman" w:cs="Times New Roman"/>
          <w:sz w:val="24"/>
          <w:szCs w:val="24"/>
        </w:rPr>
        <w:br/>
        <w:t>А следом, ВОВОЧКА!! к доске, а тут как бы в школе, социалка только на перемене, причем специфическая, а тут раз и перед всем классом, тебе нужно читать поэму, и быть дол банным лингвистом, а навыков то на это ноль, вот многие и теряются, и только ветер в голове шелестит.</w:t>
      </w:r>
      <w:r w:rsidRPr="009C4C8D">
        <w:rPr>
          <w:rFonts w:ascii="Times New Roman" w:eastAsia="Times New Roman" w:hAnsi="Times New Roman" w:cs="Times New Roman"/>
          <w:sz w:val="24"/>
          <w:szCs w:val="24"/>
        </w:rPr>
        <w:br/>
        <w:t>А после, тебе отбивают почки всем классом, за то что ты дебил, другие дети явно умнее, ну и нарушать тренд, это попасть самому под каток, так что в целом создаётся разделённая обстановка.</w:t>
      </w:r>
      <w:r w:rsidRPr="009C4C8D">
        <w:rPr>
          <w:rFonts w:ascii="Times New Roman" w:eastAsia="Times New Roman" w:hAnsi="Times New Roman" w:cs="Times New Roman"/>
          <w:sz w:val="24"/>
          <w:szCs w:val="24"/>
        </w:rPr>
        <w:br/>
        <w:t>---</w:t>
      </w:r>
      <w:r w:rsidRPr="009C4C8D">
        <w:rPr>
          <w:rFonts w:ascii="Times New Roman" w:eastAsia="Times New Roman" w:hAnsi="Times New Roman" w:cs="Times New Roman"/>
          <w:sz w:val="24"/>
          <w:szCs w:val="24"/>
        </w:rPr>
        <w:br/>
        <w:t>Далее вот это разделение, нарушение коммуникабельности, согласованности, и договора способности, мы получаем дебилов, так как они не могут посоветоваться, и выяснить ошибки по предметам, сравнить, а далее наплевательское отношение, и перенимание этого опыта. То есть ребёнок, эгоист, и он уже не воспринимает других людей, как людей, это просто цифры, без какой либо ценности.</w:t>
      </w:r>
    </w:p>
    <w:p w:rsidR="009C4C8D" w:rsidRPr="009C4C8D" w:rsidRDefault="009C4C8D" w:rsidP="009C4C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C4C8D" w:rsidRPr="009C4C8D" w:rsidRDefault="009C4C8D" w:rsidP="009C4C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4C8D">
        <w:rPr>
          <w:rFonts w:ascii="Times New Roman" w:eastAsia="Times New Roman" w:hAnsi="Times New Roman" w:cs="Times New Roman"/>
          <w:sz w:val="24"/>
          <w:szCs w:val="24"/>
        </w:rPr>
        <w:t>Следом, это образование пары, моя первая школьная любовь, взаимодействовать, договорится чтобы продолжать совместный путь не было вариантов, так что флаг ей в руки, и горбатого ветра в спину.</w:t>
      </w:r>
      <w:r w:rsidRPr="009C4C8D">
        <w:rPr>
          <w:rFonts w:ascii="Times New Roman" w:eastAsia="Times New Roman" w:hAnsi="Times New Roman" w:cs="Times New Roman"/>
          <w:sz w:val="24"/>
          <w:szCs w:val="24"/>
        </w:rPr>
        <w:br/>
        <w:t>А с другой стороны, если было бы какое взаимодействие, пообщался, и такой, да ну тебя подальше, ебаначка какая-то, то есть осталось некая незавершённая часть, что стало туманом.</w:t>
      </w:r>
      <w:r w:rsidRPr="009C4C8D">
        <w:rPr>
          <w:rFonts w:ascii="Times New Roman" w:eastAsia="Times New Roman" w:hAnsi="Times New Roman" w:cs="Times New Roman"/>
          <w:sz w:val="24"/>
          <w:szCs w:val="24"/>
        </w:rPr>
        <w:br/>
        <w:t>И так это происходит с подавляющем большинства народа, затем там идут всякие институты, с институтками, но ценности между пар уже практически нет, потому что люди прошли через утрату, а где одно там и второе, и с каждым разом всё дешевле, пока это не становится просто ресурсом.</w:t>
      </w:r>
      <w:r w:rsidRPr="009C4C8D">
        <w:rPr>
          <w:rFonts w:ascii="Times New Roman" w:eastAsia="Times New Roman" w:hAnsi="Times New Roman" w:cs="Times New Roman"/>
          <w:sz w:val="24"/>
          <w:szCs w:val="24"/>
        </w:rPr>
        <w:br/>
        <w:t>---</w:t>
      </w:r>
      <w:r w:rsidRPr="009C4C8D">
        <w:rPr>
          <w:rFonts w:ascii="Times New Roman" w:eastAsia="Times New Roman" w:hAnsi="Times New Roman" w:cs="Times New Roman"/>
          <w:sz w:val="24"/>
          <w:szCs w:val="24"/>
        </w:rPr>
        <w:br/>
        <w:t xml:space="preserve">Ну и добивает это дело армейка, зацепились, не зацепились, херакс и разрыв, что девушка не знает как дожидаться, и часики тикают, и парень не знает, всё это порождает подозрения, связи слабеют, (по)дружки подначивают, фундамент рушится. </w:t>
      </w:r>
      <w:r w:rsidRPr="009C4C8D">
        <w:rPr>
          <w:rFonts w:ascii="Times New Roman" w:eastAsia="Times New Roman" w:hAnsi="Times New Roman" w:cs="Times New Roman"/>
          <w:sz w:val="24"/>
          <w:szCs w:val="24"/>
        </w:rPr>
        <w:br/>
        <w:t>Куча внешних факторов, которые не дают образовываться нормальным семьям.</w:t>
      </w:r>
    </w:p>
    <w:p w:rsidR="009C4C8D" w:rsidRPr="009C4C8D" w:rsidRDefault="009C4C8D" w:rsidP="009C4C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E6978" w:rsidRDefault="009C4C8D" w:rsidP="009C4C8D">
      <w:r w:rsidRPr="009C4C8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Политики, чё, демография, какая демография, сходите там на клепайте циферок - только вот уже с некем, равенство сказало пока. </w:t>
      </w:r>
      <w:r w:rsidRPr="009C4C8D">
        <w:rPr>
          <w:rFonts w:ascii="Times New Roman" w:eastAsia="Times New Roman" w:hAnsi="Times New Roman" w:cs="Times New Roman"/>
          <w:sz w:val="24"/>
          <w:szCs w:val="24"/>
        </w:rPr>
        <w:br/>
        <w:t>Надо начинать поэтапно, с начало узнавать, а для этого нечего нет, и уже пора бежать, получаем скомканность, и сюрпризы, после разворачивания этого фантика, а решать проблему, ага, чужим людям, которые еще, и стали противниками.</w:t>
      </w:r>
      <w:r w:rsidRPr="009C4C8D">
        <w:rPr>
          <w:rFonts w:ascii="Times New Roman" w:eastAsia="Times New Roman" w:hAnsi="Times New Roman" w:cs="Times New Roman"/>
          <w:sz w:val="24"/>
          <w:szCs w:val="24"/>
        </w:rPr>
        <w:br/>
        <w:t>------</w:t>
      </w:r>
      <w:r w:rsidRPr="009C4C8D">
        <w:rPr>
          <w:rFonts w:ascii="Times New Roman" w:eastAsia="Times New Roman" w:hAnsi="Times New Roman" w:cs="Times New Roman"/>
          <w:sz w:val="24"/>
          <w:szCs w:val="24"/>
        </w:rPr>
        <w:br/>
        <w:t>Даёшь монополию, и табуретки, чтобы они орали друг на друга, развивая дикцию, изложения, и математику торга. И ломали об чугунные головы табуретки, к криками это мой завод, вообщем живчики, со спортом, и координацией уклонения от табуретки, а другие будут крепкие, у кого с уклонением не очень. Ну и дружненько, все с фингалами, а кто нет, тот по окончанию получает два фингала, от коллектива, ибо нех.</w:t>
      </w:r>
    </w:p>
    <w:sectPr w:rsidR="005E69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9C4C8D"/>
    <w:rsid w:val="005E6978"/>
    <w:rsid w:val="009C4C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vkit-zadqgu">
    <w:name w:val="vkit-zadqgu"/>
    <w:basedOn w:val="a0"/>
    <w:rsid w:val="009C4C8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15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61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8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92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70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584</Words>
  <Characters>3333</Characters>
  <Application>Microsoft Office Word</Application>
  <DocSecurity>0</DocSecurity>
  <Lines>27</Lines>
  <Paragraphs>7</Paragraphs>
  <ScaleCrop>false</ScaleCrop>
  <Company>MultiDVD Team</Company>
  <LinksUpToDate>false</LinksUpToDate>
  <CharactersWithSpaces>3910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Kostik</dc:creator>
  <cp:keywords/>
  <dc:description/>
  <cp:lastModifiedBy>Kostik</cp:lastModifiedBy>
  <cp:revision>3</cp:revision>
  <dcterms:created xsi:type="dcterms:W3CDTF">2026-08-28T03:38:00Z</dcterms:created>
  <dcterms:modified xsi:type="dcterms:W3CDTF">2026-08-28T03:40:00Z</dcterms:modified>
</cp:coreProperties>
</file>