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1FB3" w:rsidRPr="005B1FB3" w:rsidRDefault="005B1FB3" w:rsidP="005B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1FB3">
        <w:rPr>
          <w:rFonts w:ascii="Times New Roman" w:eastAsia="Times New Roman" w:hAnsi="Times New Roman" w:cs="Times New Roman"/>
          <w:sz w:val="24"/>
          <w:szCs w:val="24"/>
        </w:rPr>
        <w:t>Нарушение дето рождения. ментальное искажение.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br/>
        <w:t>Начнем с моего случая, тип мужик, яйца вжик, там штанишки трусишки, с плащём на голое тело по парку не бегать, и не размахивать своей елдой. Ну и приходит такой джентльмен в армию, там комиссия, и таки, ну-ка выкладывай свой прибор, и ты такой, дайте хоть плащь, чтобы роль отыграть. А на тебе так смотрят осуждающи, ну делать нечего, непривычно конечно, нуу и ты такой собрался с волей, и на смотри, на мой великий, и длинный, трех сантиметровый болт. Неловкость, скованность, неестественная раскованность, всё равно что девственности лишить. ментальный слом. Ну, и как бы все на этом, но это отсутствие выбора, так себе, чувства сбоят, тут как бы уже взрослый, и как бы понимаешь что к чему, и как бы есть защитные функции.</w:t>
      </w:r>
    </w:p>
    <w:p w:rsidR="005B1FB3" w:rsidRPr="005B1FB3" w:rsidRDefault="005B1FB3" w:rsidP="005B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1FB3" w:rsidRPr="005B1FB3" w:rsidRDefault="005B1FB3" w:rsidP="005B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1FB3">
        <w:rPr>
          <w:rFonts w:ascii="Times New Roman" w:eastAsia="Times New Roman" w:hAnsi="Times New Roman" w:cs="Times New Roman"/>
          <w:sz w:val="24"/>
          <w:szCs w:val="24"/>
        </w:rPr>
        <w:t>Насчет девочек, загуглил сейчас дело, и немножко офигел, я думал их во взрослом возрасте, месячные и пальцы в жопу, а оказывается их там, с рождения начинают, того, этого, не знаю точно в каких планах и куда именно, ну я думаю, что там чем старше тем глубже. (Окно овертона) далее получение бумажки, без которой не берут в зам министры, во общем плотненько так обложили.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br/>
        <w:t>И тут с одной стороны получается, что ты ляжку оголила, ты-же приличия блядинка, столько разных людей через себя пропустила, поправь юбку как следуют, как нормальная монахиня.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br/>
        <w:t xml:space="preserve">Здесь для девушки становится привычным, что к ней лезут все кому не лень, в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пиздень. А с другой стороны, правила, 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t>порядк</w:t>
      </w:r>
      <w:r>
        <w:rPr>
          <w:rFonts w:ascii="Times New Roman" w:eastAsia="Times New Roman" w:hAnsi="Times New Roman" w:cs="Times New Roman"/>
          <w:sz w:val="24"/>
          <w:szCs w:val="24"/>
        </w:rPr>
        <w:t>и, монахиня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br/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далее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t xml:space="preserve"> при выборе партнёра, во первых, проявляется ранее половое созревание, желание, а фигля нет, если уже да, дверцу то открыли, пощекотали ключиком, что следом служит снятие стресса - а следом отсутствие умения отличать, да подумаешь, табуном больше, табуном меньше, приятно и ладно. 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И е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t>сли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появляется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t xml:space="preserve"> какая то не точность, она даже не воспротивиться, так как эту не точность, не раз нарушали, потому она не отличает. Да и мать не скажет, и сама не спросит, так как мать и предала. 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br/>
        <w:t>Подобие зубной врач, да это не больно, не сцы. а там менталка.</w:t>
      </w:r>
    </w:p>
    <w:p w:rsidR="005B1FB3" w:rsidRPr="005B1FB3" w:rsidRDefault="005B1FB3" w:rsidP="005B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1FB3" w:rsidRPr="005B1FB3" w:rsidRDefault="005B1FB3" w:rsidP="005B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1FB3">
        <w:rPr>
          <w:rFonts w:ascii="Times New Roman" w:eastAsia="Times New Roman" w:hAnsi="Times New Roman" w:cs="Times New Roman"/>
          <w:sz w:val="24"/>
          <w:szCs w:val="24"/>
        </w:rPr>
        <w:t xml:space="preserve">И тут вопрос, в отношение врачей, кого </w:t>
      </w:r>
      <w:r>
        <w:rPr>
          <w:rFonts w:ascii="Times New Roman" w:eastAsia="Times New Roman" w:hAnsi="Times New Roman" w:cs="Times New Roman"/>
          <w:sz w:val="24"/>
          <w:szCs w:val="24"/>
        </w:rPr>
        <w:t>ебёт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t xml:space="preserve"> чужое горе, к</w:t>
      </w:r>
      <w:r>
        <w:rPr>
          <w:rFonts w:ascii="Times New Roman" w:eastAsia="Times New Roman" w:hAnsi="Times New Roman" w:cs="Times New Roman"/>
          <w:sz w:val="24"/>
          <w:szCs w:val="24"/>
        </w:rPr>
        <w:t>ому не будь, хоть раз исправили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t xml:space="preserve"> там кривую матку, или что они там всё ищют проверяют, а то что испоганили, могу спорить что до хрена.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5B1FB3">
        <w:rPr>
          <w:rFonts w:ascii="Times New Roman" w:eastAsia="Times New Roman" w:hAnsi="Times New Roman" w:cs="Times New Roman"/>
          <w:sz w:val="24"/>
          <w:szCs w:val="24"/>
        </w:rPr>
        <w:t>Вырастет, созреет, окрепнет, и пусть хоть у проверяется.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5B1FB3">
        <w:rPr>
          <w:rFonts w:ascii="Times New Roman" w:eastAsia="Times New Roman" w:hAnsi="Times New Roman" w:cs="Times New Roman"/>
          <w:sz w:val="24"/>
          <w:szCs w:val="24"/>
        </w:rPr>
        <w:br/>
        <w:t>Это всё те-же игры, с подавлением воли личности, как у петра с отрезанием бород, нагиб мужиков, - если чё, у других народов тож хватает таких нагибов, нуу, под другим соусом, а смысл тот же.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br/>
        <w:t>P/s бороды рассадник бактерий.</w:t>
      </w:r>
    </w:p>
    <w:p w:rsidR="005B1FB3" w:rsidRPr="005B1FB3" w:rsidRDefault="005B1FB3" w:rsidP="005B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1FB3" w:rsidRPr="005B1FB3" w:rsidRDefault="005B1FB3" w:rsidP="005B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1FB3">
        <w:rPr>
          <w:rFonts w:ascii="Times New Roman" w:eastAsia="Times New Roman" w:hAnsi="Times New Roman" w:cs="Times New Roman"/>
          <w:sz w:val="24"/>
          <w:szCs w:val="24"/>
        </w:rPr>
        <w:t>А следом идут договоренные браки, продажа портовой шлюхи, за тебя калым отдам, то есть парень ей в уши насцал, и свое получил, предкам её заплатил. Предки от радости попрыгали, в ручки похлопали, ну а коли не получили денег, и товар вернули, сама виновата, надо было думать.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br/>
        <w:t>Ну а думать, а часики то тикают, старая дева, и тп, подталкивание обществом, и вот у нею нервишки сдают, и она прыгает на первого попавшегося, ну а по факту это сто первый, учитываю вереницу врачей, то есть, и здесь она не может, осознанно сделать выбор.</w:t>
      </w:r>
    </w:p>
    <w:p w:rsidR="005B1FB3" w:rsidRPr="005B1FB3" w:rsidRDefault="005B1FB3" w:rsidP="005B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B1FB3" w:rsidRPr="005B1FB3" w:rsidRDefault="005B1FB3" w:rsidP="005B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1FB3">
        <w:rPr>
          <w:rFonts w:ascii="Times New Roman" w:eastAsia="Times New Roman" w:hAnsi="Times New Roman" w:cs="Times New Roman"/>
          <w:sz w:val="24"/>
          <w:szCs w:val="24"/>
        </w:rPr>
        <w:t xml:space="preserve">Всё это создает ментальные блоки, она себя фактически уродует, из за напряжения, сжатие мышц, менструация проходит с болью, дето рождение, тоже самое, плюс добавим к этому в верх ногами рожать, гравитация пошла я нах. </w:t>
      </w:r>
    </w:p>
    <w:p w:rsidR="005B1FB3" w:rsidRPr="005B1FB3" w:rsidRDefault="005B1FB3" w:rsidP="005B1F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2524D" w:rsidRDefault="005B1FB3" w:rsidP="005B1FB3">
      <w:r w:rsidRPr="005B1FB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Формирование личности детей, муж и жена фальшивка, могут это дело спрятать под названием достаток, или стерпится влюбится, но по факту ребёнок недоедает. 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Pr="005B1FB3">
        <w:rPr>
          <w:rFonts w:ascii="Times New Roman" w:eastAsia="Times New Roman" w:hAnsi="Times New Roman" w:cs="Times New Roman"/>
          <w:sz w:val="24"/>
          <w:szCs w:val="24"/>
        </w:rPr>
        <w:t>Загипсуй шенку одна лапу, и когда он вырастет, он не сможет ей нормально пользоваться. У меня ребенок с отклонением, как так, это жена виновата!</w:t>
      </w:r>
      <w:r w:rsidRPr="005B1FB3">
        <w:rPr>
          <w:rFonts w:ascii="Times New Roman" w:eastAsia="Times New Roman" w:hAnsi="Times New Roman" w:cs="Times New Roman"/>
          <w:sz w:val="24"/>
          <w:szCs w:val="24"/>
        </w:rPr>
        <w:br/>
        <w:t>Ну а далее, добавим к этому алкашку, жрашку - полноценный пакет минералов, меньшая из проблем, - далее добавим напряжёнку, это искривление модулирования, энерго поля, синхронизация копирование, мать ребёнок. Мужик также портится, и тоже синхронизация полей. И получим рисков выше крыши.</w:t>
      </w:r>
    </w:p>
    <w:sectPr w:rsidR="005252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5B1FB3"/>
    <w:rsid w:val="0052524D"/>
    <w:rsid w:val="005B1F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kit-zadqgu">
    <w:name w:val="vkit-zadqgu"/>
    <w:basedOn w:val="a0"/>
    <w:rsid w:val="005B1FB3"/>
  </w:style>
  <w:style w:type="character" w:customStyle="1" w:styleId="vkit-1mrrxa">
    <w:name w:val="vkit-1mrrxa"/>
    <w:basedOn w:val="a0"/>
    <w:rsid w:val="005B1FB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5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0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1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4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569</Words>
  <Characters>3248</Characters>
  <Application>Microsoft Office Word</Application>
  <DocSecurity>0</DocSecurity>
  <Lines>27</Lines>
  <Paragraphs>7</Paragraphs>
  <ScaleCrop>false</ScaleCrop>
  <Company>MultiDVD Team</Company>
  <LinksUpToDate>false</LinksUpToDate>
  <CharactersWithSpaces>3810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Kostik</dc:creator>
  <cp:keywords/>
  <dc:description/>
  <cp:lastModifiedBy>Kostik</cp:lastModifiedBy>
  <cp:revision>3</cp:revision>
  <dcterms:created xsi:type="dcterms:W3CDTF">2026-08-28T03:48:00Z</dcterms:created>
  <dcterms:modified xsi:type="dcterms:W3CDTF">2026-08-28T03:52:00Z</dcterms:modified>
</cp:coreProperties>
</file>