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6C" w:rsidRPr="007B356C" w:rsidRDefault="007B356C" w:rsidP="007B35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Аритмия сердца, случайно замеченная аномалия.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 первых чувствуется перебой в сердце, а во вторых пропадает пульс на пару секунд, через разное кол-во посекундного времени.</w:t>
      </w:r>
    </w:p>
    <w:p w:rsidR="007B356C" w:rsidRPr="007B356C" w:rsidRDefault="007B356C" w:rsidP="007B35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B356C" w:rsidRPr="007B356C" w:rsidRDefault="007B356C" w:rsidP="007B35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Совпадение или нет.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Исследую энерго фон земли, для энергетики, хобби.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Максимальное значение было 1.1v постоянного тока. Некогда были перебои с сердцем, и тут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течение недели сердце глючило, и значение в районе 0.25 было, - а пик, 0.18V с вечера и утром конкретно сердце сбоило, утром на работу, в течение рабочего дня началась гроза, и перебои сгладились. По приходу домой посмотрел напряжение, оно было 0.60V - сердце уже полностью пришло в ному, далее ночью снова гроза была, и мой мультиметр сдох...</w:t>
      </w:r>
    </w:p>
    <w:p w:rsidR="007B356C" w:rsidRPr="007B356C" w:rsidRDefault="007B356C" w:rsidP="007B35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A0735" w:rsidRPr="007B356C" w:rsidRDefault="007B356C" w:rsidP="007B356C"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Прикупил новый, дешманский, но чистота эксперимента нарушена, атмосферка очень не любит сопротивления, мне нужно по новой накапливать данные, а когда у меня начнет мотор барахлить, вообщем долгие наблюдения.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Надо вести замеры энергетического фона, и данные с больничек, но вот, с высотами проблема, кто где живёт.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у кого барахлит сердце, то их селить ниже, или выше.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Энерго зависимые от погоды, или погода зависима от человека...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может я просто сожрал что то не то.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</w:t>
      </w:r>
      <w:r w:rsidRPr="007B356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7B356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Там есть влияние, и другие факторы, и тандемные состояния, но пока чисто физика. 10 июня 2026г 0.23v</w:t>
      </w:r>
    </w:p>
    <w:sectPr w:rsidR="00EA0735" w:rsidRPr="007B356C" w:rsidSect="0097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B587F"/>
    <w:rsid w:val="001978C3"/>
    <w:rsid w:val="002457CB"/>
    <w:rsid w:val="003B587F"/>
    <w:rsid w:val="00645952"/>
    <w:rsid w:val="007B356C"/>
    <w:rsid w:val="008824F6"/>
    <w:rsid w:val="00975CE1"/>
    <w:rsid w:val="00A91DC1"/>
    <w:rsid w:val="00CC7AC9"/>
    <w:rsid w:val="00D01E5F"/>
    <w:rsid w:val="00DA755B"/>
    <w:rsid w:val="00EA0735"/>
    <w:rsid w:val="00F776B3"/>
    <w:rsid w:val="00FA7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187</Words>
  <Characters>1069</Characters>
  <Application>Microsoft Office Word</Application>
  <DocSecurity>0</DocSecurity>
  <Lines>8</Lines>
  <Paragraphs>2</Paragraphs>
  <ScaleCrop>false</ScaleCrop>
  <Company>MultiDVD Team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15</cp:revision>
  <dcterms:created xsi:type="dcterms:W3CDTF">2026-06-10T19:56:00Z</dcterms:created>
  <dcterms:modified xsi:type="dcterms:W3CDTF">2026-06-10T21:06:00Z</dcterms:modified>
</cp:coreProperties>
</file>