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9E8" w:rsidRPr="00406A2C" w:rsidRDefault="00406A2C" w:rsidP="00406A2C"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ИИнтернет болтовня.</w:t>
      </w:r>
      <w:r w:rsidR="00B3082F">
        <w:rPr>
          <w:rFonts w:ascii="Arial" w:hAnsi="Arial" w:cs="Arial"/>
          <w:color w:val="000000"/>
          <w:sz w:val="17"/>
          <w:szCs w:val="17"/>
          <w:shd w:val="clear" w:color="auto" w:fill="FFFFFF"/>
        </w:rPr>
        <w:t xml:space="preserve"> Страх ИИ.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ИИ это такой же инструмент что и человек. деньги = ресурс = экономика.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Ты сажаешь человека на определенную должность, и он делает дело, следом вступает такие проблемы как человеческий фактор и возрастающие нагрузки, из за чего, он перестаёт справляться.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Тогда добавляются вспомогательные инструменты, такие как калькуляторы, компьютеры, механизированное оборудование, но и этого постепенно становится мало, и в стаёт вопрос в отладке, и оптимизации - нуу и допустим, это можно всё настроить чтобы работало, хоть и упремся в излишней расход ресурсов, за место одного человека, нам нужно три, при чём для такой работы, которая нуу так себе, рутина.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Далее, вот сколько ты держишь денег под подушкой, просто на всякий случай...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А ведь все эти деньги, если по делу, просто бесполезный балласт, и такое по всей стране, и предприятиям, а это всё ресурсы. И если собрать всё в кучу, то этих ресурсов хватит, чтобы построить не один десяток заводов, но все они у тебя под подушкой, лежат и гниют, проедая бюджет страны, так как на эти заводы, нужны охранники и дворники (под названием инфляция) и эти же виртуальные заводы, и подстёгивают рост инфляции, так как занимают полезную площадь.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Следом логистика, пока ты достанешь деньги из под подушки, и передашь их тормознувшему тебя гайцу, то его дети в африке, всё это время голодают. Далее пока он эти деньги пустит в оборот, это еще целая куча стоячих заводов.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По факту, мы получаем каменный век, где торговля велась зерном, пока запрягут лошадей, пока весь этот ресурс перевезут, это всё зерно гниёт, ну и человеческий фактор, невыспался, уронил мешок и рассыпал, потеря потерь - ошибка в цифре, где нужно всё переделывать.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А добавим доставку ресурсов в трудно доступные регионы, например десяток деревень после потопа, с разной степенью повреждение и нуждой, то считай всё, приплыли, так как рассчитать всё это дело становится крайне сложно, все кричат и ворчат, а для этого, самое то, менее эмоциональная ИИ, которая быстро перераспределит зерно по нуждающимся.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Вот мы и пришли к тому, что деньги для экономики зло, можете смело отдавать их мне, я буду с ним бороться.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=============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Далее захват и порабощение человечества... (меньше фантастику нужно смотреть)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Государство, и тп, не одну сотню лет практикует механизмами в управление населением, и если ты считаешь, что у тебя есть свои действия, и ты всё решаешь, то я тебя огорчу.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О! смотри акция, три бутылки пива, по цене двух, давай быстрее возьмём, хоть нам и двух хватит, но сам понимаешь, такую халяву нельзя упускать, да и пить мы не собирались, но всё равно, давай, бери.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И ты возьмёшь, и подобные механизмы происходят везде, (пример ковида, и бесполезных масок, но все одели) и тут вопрос, являлось ли это твоим желанием, или желанием продавца.</w:t>
      </w:r>
      <w:r w:rsidR="00C974FF">
        <w:rPr>
          <w:rFonts w:ascii="Arial" w:hAnsi="Arial" w:cs="Arial"/>
          <w:color w:val="000000"/>
          <w:sz w:val="17"/>
          <w:szCs w:val="17"/>
          <w:shd w:val="clear" w:color="auto" w:fill="FFFFFF"/>
        </w:rPr>
        <w:t xml:space="preserve"> </w:t>
      </w:r>
      <w:r w:rsidR="00C974FF"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  <w:t>В плоть до перемещения мас народа, по разным териториям</w:t>
      </w:r>
      <w:r w:rsidR="00C974FF">
        <w:rPr>
          <w:rFonts w:ascii="Arial" w:hAnsi="Arial" w:cs="Arial"/>
          <w:color w:val="000000"/>
          <w:sz w:val="17"/>
          <w:szCs w:val="17"/>
        </w:rPr>
        <w:t>, а человек такой, да я сам</w:t>
      </w:r>
      <w:r w:rsidR="002F176A">
        <w:rPr>
          <w:rFonts w:ascii="Arial" w:hAnsi="Arial" w:cs="Arial"/>
          <w:color w:val="000000"/>
          <w:sz w:val="17"/>
          <w:szCs w:val="17"/>
        </w:rPr>
        <w:t>!</w:t>
      </w:r>
      <w:r w:rsidR="00C974FF">
        <w:rPr>
          <w:rFonts w:ascii="Arial" w:hAnsi="Arial" w:cs="Arial"/>
          <w:color w:val="000000"/>
          <w:sz w:val="17"/>
          <w:szCs w:val="17"/>
        </w:rPr>
        <w:t xml:space="preserve"> </w:t>
      </w:r>
      <w:r w:rsidR="002F176A">
        <w:rPr>
          <w:rFonts w:ascii="Arial" w:hAnsi="Arial" w:cs="Arial"/>
          <w:color w:val="000000"/>
          <w:sz w:val="17"/>
          <w:szCs w:val="17"/>
        </w:rPr>
        <w:t>решил сюда приехать</w:t>
      </w:r>
      <w:r w:rsidR="00C974FF">
        <w:rPr>
          <w:rFonts w:ascii="Arial" w:hAnsi="Arial" w:cs="Arial"/>
          <w:color w:val="000000"/>
          <w:sz w:val="17"/>
          <w:szCs w:val="17"/>
        </w:rPr>
        <w:t>...</w:t>
      </w:r>
      <w:r w:rsidR="00C974FF"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Следом берём транс национальные корпорации, которые лоббируют законы, впаривая это пиво населению, а также изымают у населения ресурсы, через офшоры и тп.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Свободен ли человек, большой вопрос, а корпорации растут (ранее описывал их неуемную жадность) то тут и вовсе нечего хорошего, человеку не светит.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Честный человек беззащитен перед бандитом, а когда бандит кокнет законно послушника, то тут встает вопрос, накажут его или нет, так как нужно его сначала поймать, а пока его ловят, то множатся его состояние, и защищённость, вплоть до неуязвимости - купит полицию.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И вот тут я вижу спасение в ИИ, так как она может спокойно отследить, и предотвратить теневые схемы, что остановит рост этих корпораций, или как кто, всё это переиначить.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=====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Взбунтуется, захватит ИИ человечество, и тп - а какая разница, от перемены мест слагаемых сумма не меняется.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Только в нынешнем состоянии, у человечества вообще нет шансов, которое давно находится в рабском положении, и ограниченном пространстве, а так хоть попробуют что то новое, что может и выведет на новую дорожку.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=============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=============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Немногим ранее.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А я тут не про богатых и бедных, а в целом про людей. Если людям раздавать деньги от ресурсов, то у них сформируется определённый тип мышления, из за чего с другими странами, сословиями начнется терки.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А также в страну хлынет поток эмигрантов, если не для себя, так для детей обеспечить будущие, вообщем нахлебники, а далее терки с расовой принадлежностью культурой.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lastRenderedPageBreak/>
        <w:t>Следом, малейшей перекос, допустим нефть утратит в цене, это потянет выплаты, а люди рассчитывают уже на определённый уровень жизни, и всё это вызовет провал, а следом кучу недовольных, и это волна смоет всё.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И такие модели, в выделением средств от ресурсов, уже были в некоторых странах, и закончили такие страны, регионы, не очень, из жемчужин став помойками.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Если и раздавать халяву, то на этот тип экономики, должен перейти весь мир.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------—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Красивая и хорошая идея, но губительная на самом деле.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Тут скорее нужно выравнивать разрыв, между бедными и богатыми, - а это можно сделать, через образование, прогрессивные налоги, культуру.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А лишнее ресурсы, ну да, там помощь мало имущим, остальное направлять в развитие инфраструктуры, науки, культуру. И тогда это действительно повысит благо состояние граждан. А также нужно будет помогать и другим странам, в реализации совместных проектов, чтобы не было серьезных культурных, и экономических перекосов, а также это скрепит союзы, партнёрство.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Тили тили тесто, жених и невеста.</w:t>
      </w:r>
      <w:r w:rsidR="00420487"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  <w:t>===============</w:t>
      </w:r>
      <w:r w:rsidR="00420487"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  <w:t>Пример, когда стали выдовать мат капитал, цены везде ползли в верх, средний клас просер, а богатые стали богаче.</w:t>
      </w:r>
      <w:r w:rsidR="00420487"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  <w:t>Нужно акуратно, и точечно проводить, субсидированую политику для мало имущих.</w:t>
      </w:r>
    </w:p>
    <w:sectPr w:rsidR="009739E8" w:rsidRPr="00406A2C" w:rsidSect="00E65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BF78D3"/>
    <w:rsid w:val="00062F7E"/>
    <w:rsid w:val="001806B3"/>
    <w:rsid w:val="001F0381"/>
    <w:rsid w:val="0020300C"/>
    <w:rsid w:val="00254ABC"/>
    <w:rsid w:val="002F176A"/>
    <w:rsid w:val="00305473"/>
    <w:rsid w:val="004010F4"/>
    <w:rsid w:val="00406A2C"/>
    <w:rsid w:val="00420487"/>
    <w:rsid w:val="00540CD1"/>
    <w:rsid w:val="005C3F34"/>
    <w:rsid w:val="005D06F8"/>
    <w:rsid w:val="00602F11"/>
    <w:rsid w:val="006C34D2"/>
    <w:rsid w:val="006E1953"/>
    <w:rsid w:val="007B1E30"/>
    <w:rsid w:val="00891BFC"/>
    <w:rsid w:val="00892AB3"/>
    <w:rsid w:val="008E5E40"/>
    <w:rsid w:val="009739E8"/>
    <w:rsid w:val="00AA42DD"/>
    <w:rsid w:val="00AA492E"/>
    <w:rsid w:val="00B11160"/>
    <w:rsid w:val="00B3082F"/>
    <w:rsid w:val="00B91AC9"/>
    <w:rsid w:val="00BC4CB2"/>
    <w:rsid w:val="00BF78D3"/>
    <w:rsid w:val="00C974FF"/>
    <w:rsid w:val="00CF4135"/>
    <w:rsid w:val="00DA7779"/>
    <w:rsid w:val="00E65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2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837</Words>
  <Characters>4773</Characters>
  <Application>Microsoft Office Word</Application>
  <DocSecurity>0</DocSecurity>
  <Lines>39</Lines>
  <Paragraphs>11</Paragraphs>
  <ScaleCrop>false</ScaleCrop>
  <Company>MultiDVD Team</Company>
  <LinksUpToDate>false</LinksUpToDate>
  <CharactersWithSpaces>5599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33</cp:revision>
  <dcterms:created xsi:type="dcterms:W3CDTF">2026-08-26T10:06:00Z</dcterms:created>
  <dcterms:modified xsi:type="dcterms:W3CDTF">2026-08-28T04:25:00Z</dcterms:modified>
</cp:coreProperties>
</file>