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Алабуга - политехнический что то там,,, бордель что ли, забыл - бездушный механизм.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Механика поиска, и взращивания алмазов - критика.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Некогда у меня была идея на счет подобия алабуги, но я с ней малька разминулся по временной линии, ну и слава богу, иначе попасть в эту мясорубку, и врагу не пожелаешь.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целом, идея для выращивания специалистов хороша, но от неё, пахнет.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Брал инфу, из открытых источников, кусочков 2024-5 года - может отличатся от действительности, из за недостатка данных.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целом, этот расклад, на довольно распространённые явления.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Главный тормоз разума, </w:t>
      </w:r>
      <w:r w:rsidR="003E7BF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 </w:t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действи</w:t>
      </w:r>
      <w:r w:rsidR="003E7BF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й</w:t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это противоречия.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---------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Создатель системы правил Алабуги, явно пересмотрел гари поттера.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Алабуга позиционируется как дружный коллектив, реклама и всё такое, из за чего молодые, и воодушевлённые люди приходят туда, устремив взор в светлое будущие.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Зарплаты, карьеры, любимое место, и тп.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Ну, им, и говорят, так ребята, вот вам кастет, и давайте стенка на стенку, сломайте друг дружке хлебало, кто победит, тому конфетка.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Кто то там спрашивает, а можно я не буду в этом участвовать, у меня ноготочки - ну а ему, и отвечают, конечно можно, вон там за территорией, пошёл нах от седова, раз ты не командный игрок.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Маг, воин, танк, дд.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Следом добавляем туда, всякие системы тестов.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приходит туда егешник - попугай маг, с амбициями, пятёрышник, заточенный под ходячую энциклопедию, вот что не спроси у него, он всё знает, и считает себя уникумом, достойным.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Следом - ЕГЭ и тесты алабуги, отличаются по архитектуре мышления, и подхода.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вот наша ходячая энциклопедия, начинает играть в игру, убей крота,(для воинов, и дд) и разумеется проваливается по полной, так как не успевает по реакции, или сложению данных - у него такой массив в информации, но логистика в поиске нужного каталога страдает.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За что он получает клеймо дебил, и идет за ворота - само оценку ему вбили в пол, по сути сломали ноги, и отпустили.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Следом приходит туда двоечник, работал с отцом, чинил машины, и строил роботов, у него так же куча амбиций, стремлений.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и по такой же схеме, что и умник, он все тесты заваливает, в командных играх не участвует, на что ему и говорят, чет ты как то не очень, вали от седова.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то, что, этот двоечник может сутками залипать в одну точку, пуска</w:t>
      </w:r>
      <w:r w:rsidR="006639F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я</w:t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слюну, и попутно планировать, и строить космический корабль, на что и уходят ресурсы тела, из за чего он и отказывается от лишней движухи, создатели вот этой алабуговой системы, хрен знают.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итоге, ещё одному уникальному специалисту, механику, так сказать мирового уровня, сломали лапки, и выкинули на помойку.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Вот и получается, что в алабугу, набирают довольно ограниченный контингент.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Это хороший среднячёк, на все дырки затычка, но которая, фиг проломит стену, чтобы запустить уникальный квест.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или будет очень долго долбится, так как не имеет направленного специалиста, подрывника.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далее, из этой, отобранной, однорукой команды инвалидов, вновь делают разные классы.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Из всего этого, мы получаем полное отсутствие команды, сплоченности.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Какая может быть команда, если мне завтра придется расстаться со своим новым другом, подружкой, но перед этим, засадить ему ножик в печень.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У нас же тут конкурирующая среда, нам нужны герои, лучшие из лучших, что поведут страну в будущие.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за место того, что бы выращивать управленцев, и специалистов, которые любят, и горят своим делом - там растят лицемеров, и карьеристов.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Лицемер порождается из за двойственности, мы команда, я вас всех так люблю, но не сравнивай меня с собой.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Карьерист, это гонка вооружения, за тёплое местечко, ты либо бежишь, либо идёшь нах, + якобы общий коллектив, в котором увяз, утратив идентичность, кто не с нами, тот против нас, из за чего, в последствии получаем. «кароси»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Далее, о каких проектах может идти речь, если людей держат в постоянном напряжение, и лишают их свободного времени на размышления. Тесты, спорт, посиделки у костра, бла бла бла бала..... завалили по самые помидоры.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 одной стороны, вроде как заебись, интересный движ, гламур - а с другой стороны, напряжение накапливается, и ждем чикатило, срывы.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Размышление требует безделья, покоя - долго. А в нашем мире, за безделье идёт наказание, так как все ждут действия, которое дает бабки, или просто из зависти, я работаю, а ты отдыхаешь, не порядок, нечем заняться, иди крась траву в зелёный цвет - армейка, нервно курит в сторонке.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Добавим ту да-же, прыгание по разным темам, что мешает людям сосредоточиться, и в итоге мальчики, на фрезерном станке теряют пальчики, так как рассеяны.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====================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lastRenderedPageBreak/>
        <w:t>Распределение на сословия, и рынок.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У нас крутые специалисты, и они получили такой заряд бодрости, в задний проход, что их теперь не что не остановит - ура! мы справились с программой подготовки, спасем будущие.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Взрощена элита общества, которая требует особого отношения, ну а чё, зря старался что ли. А значит, чтобы удержать такого специалиста на месте, ему нужно хорошо платить, и иметь стабильный рынок.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Кто то действительно нашел свое место, и пошёл по этапу, и его всё устраивает, и он там до пенсии будет холить и лелеять, тот станок, что отрезал пальчики конкуренту.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Второй, тоже нашёл хорошее место, но хотелось бы по лучше, по тому любе колебание рынка, и этот специалист едет в гагры, зарабатывать - вложили средства, и подарили негра другим.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обязуй его контрактом, мы получим амебу, человек который работает, но не работает - термин, тихий саботаж.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(от нормальных управленцев избавились ещё при отсеве, так как эти люди, не для бодания в песочнице, ти-па царь горы, там совершенно иные алгоритмы, подходы, за нарушение которых, можно получить по почкам)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а третий вид, это акула бизнеса, которая пойдет по головам, и так до президентского кресла, потому что, его разогнали гонкой за тёплое место. И вот именно таких людей, и будут пропихивать на руководящие должности, да и он сам будет лезть выше, так что шансы у него хорошие, сесть во главу страны.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Видел я такого, на одном из интервью - сидит такой босяра, хвастается всяким, и смотрит на других людей, как на гавно - блять, чуть меня переплюнул этим взглядом, и манерой поведения.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это, он еще сопля соплёй, может конечно он ещё подрастёт, наберется опыта, и изменит отношение, но сейчас, я бы его с удовольствием погладил лопатой, чтобы он научился смотреть не только на себя, но и на лопату летящую ему в лицо - то есть других, кто его окружает, и помогает в действиях.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Пока же, это мини диктатор, с серьезным перекосом разума, и дай ему власть: бизнес он будет двигать, и возможно хорошо, но на крови, перерабатывая людской ресурс, в галоши.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Иначе он просто не умеет, потому для удержания, и повышения эффективности, создаст систему правил.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--—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Есть такое новомодное явление на заводах, расчерчивать территорию полосочками, границами, наступил на такую, минус премия. Поймали на камеру, что ты стоишь без дела, да с закрытыми глазами, значит спал, минус премия, и тп.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бегут с таких мест люди только так, а остаются те, кому деваться не куда (кароси), или, что бы перехватится, при хорошей зарплате, закрыть дыры в бюджете, и смыться, в целом, мы получаем нацию изувеченных.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Не один, нормальный, и здоровый человек, в такой системе не может находится, ну кроме немцев, но их гитлер поломал хорошо, и когда они вылезут из этого рабства неизвестно, скорей всего угаснет эта нация, из за прямых извилин, и отсутствия лояльности, теряя обходные пути.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Могу копать, могу не копать, нация таран - баран, и тиран, из за подавления эмоций, и без топлива, как вариант нового фашизма, что даст цель выпустить пар, им хана.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любое колебание рынка, тоже будет сильно бить, потому им нужен крепкий щит, а где его взять?) (огрызаются, готовятся, слабы, дезориентированы)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Подружится можно, они устали, нужна перемена, социальная трансформация.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=============================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Напоследок, история мини варианта, а... лабуды какой то.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Открылось новое кафе, руководитель амбициозен.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Создает, нанимает команду, делая сплоченный коллектив, ну приходят молодые люди, все счастливы, всех всё устраивает, допустим 5 человек.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дальше, это просто бизнес детка... дебит с кредитом.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Зарплаты не супер высокие, молодое предприятие, но и нагрузка маленькая, и всё хорошо.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Следом растёт поток посетителей, с ней и нагрузка, а зарплата Куй, а асли зарплата растет, то новых людей Куй, в любом случае, человек либо начинает перегорать от нагрузки, либо разочаровывается, от количества получаемого золота, на соотношение затрат.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Далее добавляем механизм еврея: те у кого есть транспорт, официант, без дела, его начинают гонять на развозку пиццы, на бензин накидывают, но учитывая отчетность, ужатость, его не спиздеть,- в счёт моральной компенсации,,, стимул остаться ( + погодные условия, и в целом куча подходов изменённые)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с одной стороны, вроде компенсируют бензин, а с другой стороны, идёт износ транспорта, про который все благополучно забывают, то есть, прибавка к зарплате хер, потому что взбрыкнёт шеф повар - как так, я целый день горбачусь у плиты, делая наивкуснейшие срулеты, а дебил официант, без образования, получает больше меня.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итоге начинают меняться водилы - официанты, как перчатки, целостность рушится, недовольство у всех начинает копится, следом выходят из строя поломойки, их начинают замещать... развесовщики: ну это же временно, говорит начальство - знаем мы это временно, раз работает, то почему бы и нет.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Предприятие работает: и себе начальнику, уменьшить зарплату, чтобы залатать дыры предприятия - да как так, у меня кредиты, и новую машину хочу купить, денет нет, но вы хороший коллектив.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lastRenderedPageBreak/>
        <w:t>В итоге, вся эта группа молодых, и энергичных, которые шли за опытом, выбирая то что по душе, при устройстве на работу, начинает заниматься черти чем, только не своим делом.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там начинается дикая текучка всех, и больше не кто, не кого не понимает, поддержки ноль, все замыкаются, так как кругом чужие люди, настроение тоже уходит в ноль, порождая интриги, скандалы.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Какая муха в супе, да не гони, у нас только тараканы, везунчик, и ваще иди жри в другое кафе, раз не нравится, тебя сюда не кто не звал.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вот так, огонёк угас, но улыбка осталась, такая хитрая и кровожадная, с бешенным затравленным взглядом, - и посетители, видя, и чувствуя всё это, разбегаться в ужасе, доходность падает, аренда нет.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Вообщем, закрылся бизнес.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=============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алабугу вливают дофига ресурсов, потому жировая прослойка норм, что компенсирует огрехи.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пока, всё будет жить, и процветать, с неповторимым ароматом от,,,, ух, только спокойствие, тихо, всё хорошо, выдохни...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Такие двойственные искажения, перекосы, подмены, нынче во всех сферах, так что неудивительно, что их завезли и в алабугу.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BE7D1A" w:rsidRPr="00BE7D1A" w:rsidRDefault="00BE7D1A" w:rsidP="00B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После школьных программ, мне понадобилось 10 лет, чтобы перенастроить свой разум, убрать противоречия - блоки (чтобы мозг хоть как то, начал работать) Ломать стереотипы, и разбирать заблуждения, по типу: ну там же, в думе не дураки сидят - нуу... дааа (и чтобы не получить случайно 15 суток - тут либо хорошо отзываться, либо не как) я скажу, что там находятся, и работают, еще и уборщицы, и прочий обслуживающий персонал, иии, даа... в думе есть умные люди.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Уффф, надеюсь я все сказал правильно, а то в политике, порой такой тонкий лед, и так легко оступится, а следом штраф, а я жмот.</w:t>
      </w:r>
    </w:p>
    <w:p w:rsidR="00BE7D1A" w:rsidRPr="00BE7D1A" w:rsidRDefault="00BE7D1A" w:rsidP="00BE7D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04DBD" w:rsidRPr="00BE7D1A" w:rsidRDefault="00BE7D1A" w:rsidP="00BE7D1A"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Швабоду попугаям, раскрепощение.</w:t>
      </w:r>
      <w:r w:rsidRPr="00BE7D1A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BE7D1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Хотелось бы мне посмотреть на этот хогварц, лет, через 20-30.</w:t>
      </w:r>
    </w:p>
    <w:sectPr w:rsidR="00604DBD" w:rsidRPr="00BE7D1A" w:rsidSect="00B52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47764"/>
    <w:rsid w:val="000460D1"/>
    <w:rsid w:val="00067B5F"/>
    <w:rsid w:val="001E5F9C"/>
    <w:rsid w:val="00217DA5"/>
    <w:rsid w:val="002349B7"/>
    <w:rsid w:val="002704FA"/>
    <w:rsid w:val="003346F4"/>
    <w:rsid w:val="00393838"/>
    <w:rsid w:val="003A0A21"/>
    <w:rsid w:val="003A2030"/>
    <w:rsid w:val="003D6694"/>
    <w:rsid w:val="003E55F6"/>
    <w:rsid w:val="003E7BFE"/>
    <w:rsid w:val="003F09E7"/>
    <w:rsid w:val="0041715B"/>
    <w:rsid w:val="004614BD"/>
    <w:rsid w:val="004A1B0C"/>
    <w:rsid w:val="004E7BF3"/>
    <w:rsid w:val="004F4C2B"/>
    <w:rsid w:val="00502139"/>
    <w:rsid w:val="00545C69"/>
    <w:rsid w:val="005544E2"/>
    <w:rsid w:val="0055507E"/>
    <w:rsid w:val="00576A24"/>
    <w:rsid w:val="005B3573"/>
    <w:rsid w:val="005C2887"/>
    <w:rsid w:val="00600B56"/>
    <w:rsid w:val="00604DBD"/>
    <w:rsid w:val="00652608"/>
    <w:rsid w:val="006639FE"/>
    <w:rsid w:val="006F1902"/>
    <w:rsid w:val="006F7358"/>
    <w:rsid w:val="00720761"/>
    <w:rsid w:val="00731727"/>
    <w:rsid w:val="00733323"/>
    <w:rsid w:val="00747C4A"/>
    <w:rsid w:val="007E4D02"/>
    <w:rsid w:val="00813DA9"/>
    <w:rsid w:val="00847764"/>
    <w:rsid w:val="00867047"/>
    <w:rsid w:val="008E40DC"/>
    <w:rsid w:val="009025B3"/>
    <w:rsid w:val="0092411D"/>
    <w:rsid w:val="00963042"/>
    <w:rsid w:val="009856E6"/>
    <w:rsid w:val="009D0C35"/>
    <w:rsid w:val="009D5CF5"/>
    <w:rsid w:val="00A059F8"/>
    <w:rsid w:val="00A41EEB"/>
    <w:rsid w:val="00B37890"/>
    <w:rsid w:val="00B52CA0"/>
    <w:rsid w:val="00B8085E"/>
    <w:rsid w:val="00B838D4"/>
    <w:rsid w:val="00BE7D1A"/>
    <w:rsid w:val="00C174D7"/>
    <w:rsid w:val="00C36127"/>
    <w:rsid w:val="00C37D3A"/>
    <w:rsid w:val="00C5660E"/>
    <w:rsid w:val="00C63921"/>
    <w:rsid w:val="00CB01B3"/>
    <w:rsid w:val="00D06377"/>
    <w:rsid w:val="00D63CD4"/>
    <w:rsid w:val="00E447C0"/>
    <w:rsid w:val="00E76DC3"/>
    <w:rsid w:val="00E83F4A"/>
    <w:rsid w:val="00E90C80"/>
    <w:rsid w:val="00ED2CB0"/>
    <w:rsid w:val="00EF3CE7"/>
    <w:rsid w:val="00F20926"/>
    <w:rsid w:val="00F2716F"/>
    <w:rsid w:val="00F4230D"/>
    <w:rsid w:val="00F50649"/>
    <w:rsid w:val="00F54DF5"/>
    <w:rsid w:val="00F60531"/>
    <w:rsid w:val="00F72C14"/>
    <w:rsid w:val="00F77854"/>
    <w:rsid w:val="00FC790C"/>
    <w:rsid w:val="00FF5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3042"/>
    <w:rPr>
      <w:b/>
      <w:bCs/>
    </w:rPr>
  </w:style>
  <w:style w:type="paragraph" w:styleId="a4">
    <w:name w:val="No Spacing"/>
    <w:uiPriority w:val="1"/>
    <w:qFormat/>
    <w:rsid w:val="00813DA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7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1681</Words>
  <Characters>9582</Characters>
  <Application>Microsoft Office Word</Application>
  <DocSecurity>0</DocSecurity>
  <Lines>79</Lines>
  <Paragraphs>22</Paragraphs>
  <ScaleCrop>false</ScaleCrop>
  <Company>MultiDVD Team</Company>
  <LinksUpToDate>false</LinksUpToDate>
  <CharactersWithSpaces>11241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79</cp:revision>
  <dcterms:created xsi:type="dcterms:W3CDTF">2026-10-14T05:39:00Z</dcterms:created>
  <dcterms:modified xsi:type="dcterms:W3CDTF">2026-10-15T17:34:00Z</dcterms:modified>
</cp:coreProperties>
</file>