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5A1" w:rsidRPr="003515A1" w:rsidRDefault="003515A1" w:rsidP="0035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Все болезни происходят от необходимости,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жрачка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, нервы, работа, копирование -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тандемность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, это распределение нагрузки, я как бы беру у немощного часть, ну там портфель школьницы с учебниками донести, и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тп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- по сути обычная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тренажёрка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>, только без опытного тренера, мелочи которые копятся.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 xml:space="preserve">А следом, это коллективное влияние запроса на изучение, и тут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опа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, попалось слабое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звеньеце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 xml:space="preserve">И за чего ресурсы организма тратятся на что попало, плюс своё желание смены ситуации, что приближает час Х. То есть из за излишней растраты ресурсов, проявляется чуть выше рассеянность, невнимательность, и вот кирпич башка попадёт. И этот кирпич говорит, иди отдохни. 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 xml:space="preserve">По этим параметрам у меня разные органы работают с перебоями, и последнее это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сдохла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спина, стоп кран такой, капитальный.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 xml:space="preserve">1й и 2й раз, неделя снятие воспаление, + неделя стабилизации. После непонятного вируса, воспалительная реакция также ударила по позвоночнику, 2 недели. И вот третий раз сорвал, там уже образовался нарост, что давит на стволовой мозг, чувствуется как нога с перебоем отзывается, почти выровнялось. ориентировочно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тож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на 2 недели, снятие основных симптомов.</w:t>
      </w:r>
    </w:p>
    <w:p w:rsidR="003515A1" w:rsidRPr="003515A1" w:rsidRDefault="003515A1" w:rsidP="0035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15A1" w:rsidRPr="003515A1" w:rsidRDefault="003515A1" w:rsidP="0035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И если первые разы, мне бы хватило бы пол года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отлёжки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>, для лечения, то теперь мне нужен год, чтобы лишнее сточилось, рассосалось, и всякие связки восстановились в естественной среде, + упражнения.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>Но время на это разумеется нет, и на четвертый раз, я вероятно потеряю, если не две, то ограничение в одной ноге.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 xml:space="preserve">И лекарей у нас нет, чтобы как то ускорить процесс, а у меня лапки. Далее по химии, у начальника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давно 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t>спина того, ну и я нахватался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портфель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t>. И у него один тип повреждений, у меня немножко другой, и уломал м</w:t>
      </w:r>
      <w:r>
        <w:rPr>
          <w:rFonts w:ascii="Times New Roman" w:eastAsia="Times New Roman" w:hAnsi="Times New Roman" w:cs="Times New Roman"/>
          <w:sz w:val="24"/>
          <w:szCs w:val="24"/>
        </w:rPr>
        <w:t>еня на уколы, (торопится, благие намеренья) и проче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ю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химозу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нуу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проверить надо, всё равно моя тушка по сути в утиль.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У 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t>меня уже масса поврежденных органов, только хрен что найдут врачи,</w:t>
      </w:r>
      <w:r w:rsidR="00042865">
        <w:rPr>
          <w:rFonts w:ascii="Times New Roman" w:eastAsia="Times New Roman" w:hAnsi="Times New Roman" w:cs="Times New Roman"/>
          <w:sz w:val="24"/>
          <w:szCs w:val="24"/>
        </w:rPr>
        <w:t xml:space="preserve"> (в пределах нормы)</w:t>
      </w:r>
      <w:r w:rsidR="00BE320D">
        <w:rPr>
          <w:rFonts w:ascii="Times New Roman" w:eastAsia="Times New Roman" w:hAnsi="Times New Roman" w:cs="Times New Roman"/>
          <w:sz w:val="24"/>
          <w:szCs w:val="24"/>
        </w:rPr>
        <w:t xml:space="preserve"> кроме желудка там явная язва (</w:t>
      </w:r>
      <w:proofErr w:type="spellStart"/>
      <w:r w:rsidR="00BE320D">
        <w:rPr>
          <w:rFonts w:ascii="Times New Roman" w:eastAsia="Times New Roman" w:hAnsi="Times New Roman" w:cs="Times New Roman"/>
          <w:sz w:val="24"/>
          <w:szCs w:val="24"/>
        </w:rPr>
        <w:t>армейка</w:t>
      </w:r>
      <w:proofErr w:type="spellEnd"/>
      <w:r w:rsidR="00BE320D">
        <w:rPr>
          <w:rFonts w:ascii="Times New Roman" w:eastAsia="Times New Roman" w:hAnsi="Times New Roman" w:cs="Times New Roman"/>
          <w:sz w:val="24"/>
          <w:szCs w:val="24"/>
        </w:rPr>
        <w:t xml:space="preserve"> + сбитый режим </w:t>
      </w:r>
      <w:proofErr w:type="spellStart"/>
      <w:r w:rsidR="00BE320D">
        <w:rPr>
          <w:rFonts w:ascii="Times New Roman" w:eastAsia="Times New Roman" w:hAnsi="Times New Roman" w:cs="Times New Roman"/>
          <w:sz w:val="24"/>
          <w:szCs w:val="24"/>
        </w:rPr>
        <w:t>жрачки</w:t>
      </w:r>
      <w:proofErr w:type="spellEnd"/>
      <w:r w:rsidR="00BE320D">
        <w:rPr>
          <w:rFonts w:ascii="Times New Roman" w:eastAsia="Times New Roman" w:hAnsi="Times New Roman" w:cs="Times New Roman"/>
          <w:sz w:val="24"/>
          <w:szCs w:val="24"/>
        </w:rPr>
        <w:t>, точнее по режиму)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а показать всё это дело сможет только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энерго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поле, все провалы неисправностей отобразит, и хрен знает где эту диагностику можно сделать.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 xml:space="preserve">Далее, химия стала бить по разным органам, желудок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с ним, кишечник,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то-ли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он связан с нервами от позвонка,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то-ли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химия, там стали образовываться завитки, какие-то группы клеток стали работать в другом ритме, от сюда обычно идут опухоли, и раки, но быстро рассосалось на начальном этапе, хотя это тоже растрата ресурсов. Было бы любопытно поработать на поздних, когда созрел бы рак. Здоровая у меня наверное только печень, от того что не пью, все остальное в разной степени. У прочих людей, зачастую тоже самое, балансируют. 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>-----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>Тело восстанавливается в покое, а еще лучше когда вообще спишь, тогда уходят все сопротивления, и противоречия, ресурсы уходят на нужное. Кома, когда тело пришло в норму, вывод из неё, это создать дискомфорт, с температурой, кислородом, питанием проиграться, там во снах люди просто теряются в комфорте, и им нужен стимул.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>-----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 xml:space="preserve">Всякие вшитые новые органы, и железки, это всё равно что от мозга отрезать кусочек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извилинки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, жить можно, но немножко функций теряется, мозг конечно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перенастроиться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>, и может восполнится, а тело так и останется чужеродной помойкой.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>-----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 xml:space="preserve">У меня отпуска не было больше 10 лет, ну и выходных, так как домашние дела наваливаются, некогда я брал неделю, невзирая на обстоятельства когда понимал что 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lastRenderedPageBreak/>
        <w:t>подошёл к границе, а потом затянуло, и пока не болит значит всё хорошо, в итоге расплата, это отпуск по болезни, и получение хрустального тела, или ветошной тряпки, и разумеется время на лечение нет, утягивают обстоятельства, а там забываешься, пока опять кирпич башка.</w:t>
      </w:r>
    </w:p>
    <w:p w:rsidR="003515A1" w:rsidRPr="003515A1" w:rsidRDefault="003515A1" w:rsidP="0035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6F6F" w:rsidRDefault="003515A1" w:rsidP="003515A1"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Современная медицина ставит на ноги, но по сути не лечит, а скорее калечит, да пишут про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побочки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, но это всё равно что ртути выпить, и то меньше вреда будет -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химоза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сложнее выводить. Далее встал, температуры нет,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гоу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работать, такая вот механика. Выжимание скрытых ресурсов, ранняя смертность и старость, ну и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гендарное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немного, или много.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>----</w:t>
      </w:r>
      <w:r w:rsidRPr="003515A1">
        <w:rPr>
          <w:rFonts w:ascii="Times New Roman" w:eastAsia="Times New Roman" w:hAnsi="Times New Roman" w:cs="Times New Roman"/>
          <w:sz w:val="24"/>
          <w:szCs w:val="24"/>
        </w:rPr>
        <w:br/>
        <w:t xml:space="preserve">Когда тело полностью здорово, и полно энергии, человек сам пойдет делать всякую дичь, даже в старости, но скорее чуть меньше объёма, как мелкие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электровеники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жрать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15A1">
        <w:rPr>
          <w:rFonts w:ascii="Times New Roman" w:eastAsia="Times New Roman" w:hAnsi="Times New Roman" w:cs="Times New Roman"/>
          <w:sz w:val="24"/>
          <w:szCs w:val="24"/>
        </w:rPr>
        <w:t>какашки</w:t>
      </w:r>
      <w:proofErr w:type="spellEnd"/>
      <w:r w:rsidRPr="003515A1">
        <w:rPr>
          <w:rFonts w:ascii="Times New Roman" w:eastAsia="Times New Roman" w:hAnsi="Times New Roman" w:cs="Times New Roman"/>
          <w:sz w:val="24"/>
          <w:szCs w:val="24"/>
        </w:rPr>
        <w:t xml:space="preserve"> в песочнице, и везде ползать.</w:t>
      </w:r>
    </w:p>
    <w:sectPr w:rsidR="004C6F6F" w:rsidSect="00D72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B27B6"/>
    <w:rsid w:val="00042865"/>
    <w:rsid w:val="001435A0"/>
    <w:rsid w:val="003515A1"/>
    <w:rsid w:val="00425F82"/>
    <w:rsid w:val="00477BE5"/>
    <w:rsid w:val="004C6F6F"/>
    <w:rsid w:val="004F691D"/>
    <w:rsid w:val="00535236"/>
    <w:rsid w:val="005F6E69"/>
    <w:rsid w:val="006067E3"/>
    <w:rsid w:val="006F6234"/>
    <w:rsid w:val="008000A4"/>
    <w:rsid w:val="00851AFE"/>
    <w:rsid w:val="00855791"/>
    <w:rsid w:val="008614D9"/>
    <w:rsid w:val="00963BFE"/>
    <w:rsid w:val="009D2E9A"/>
    <w:rsid w:val="00A54DFD"/>
    <w:rsid w:val="00B52359"/>
    <w:rsid w:val="00B57EB4"/>
    <w:rsid w:val="00B808DB"/>
    <w:rsid w:val="00B90A60"/>
    <w:rsid w:val="00BE320D"/>
    <w:rsid w:val="00C74701"/>
    <w:rsid w:val="00CF1527"/>
    <w:rsid w:val="00CF568F"/>
    <w:rsid w:val="00D7280F"/>
    <w:rsid w:val="00DC488B"/>
    <w:rsid w:val="00DE4B7E"/>
    <w:rsid w:val="00E47980"/>
    <w:rsid w:val="00EC4182"/>
    <w:rsid w:val="00F42B80"/>
    <w:rsid w:val="00FB27B6"/>
    <w:rsid w:val="00FD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uiunstyledtextfieldhost">
    <w:name w:val="vkuiunstyledtextfield__host"/>
    <w:basedOn w:val="a0"/>
    <w:rsid w:val="005F6E69"/>
  </w:style>
  <w:style w:type="character" w:customStyle="1" w:styleId="vkitfeedposttextroot--priuq">
    <w:name w:val="vkitfeedposttext__root--priuq"/>
    <w:basedOn w:val="a0"/>
    <w:rsid w:val="003515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9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29</cp:revision>
  <dcterms:created xsi:type="dcterms:W3CDTF">2026-04-22T15:33:00Z</dcterms:created>
  <dcterms:modified xsi:type="dcterms:W3CDTF">2026-04-23T01:51:00Z</dcterms:modified>
</cp:coreProperties>
</file>