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80D" w:rsidRDefault="00673A3E" w:rsidP="0037480D">
      <w:pPr>
        <w:pStyle w:val="a3"/>
      </w:pPr>
      <w:r>
        <w:t xml:space="preserve">Говорить, что преступники </w:t>
      </w:r>
      <w:r w:rsidR="0037480D">
        <w:t xml:space="preserve"> это мерзко, над</w:t>
      </w:r>
      <w:r>
        <w:t>о казнить, изолировать и сжечь, и что</w:t>
      </w:r>
      <w:r w:rsidR="0037480D">
        <w:t xml:space="preserve"> это хорошо. Рост самооценки дебила.</w:t>
      </w:r>
    </w:p>
    <w:p w:rsidR="0037480D" w:rsidRDefault="0037480D" w:rsidP="0037480D">
      <w:pPr>
        <w:pStyle w:val="a3"/>
      </w:pPr>
      <w:r>
        <w:t>Вся эта преступность произрастает от условий: где-то что-то не знаешь</w:t>
      </w:r>
      <w:r w:rsidR="00B610DA">
        <w:t xml:space="preserve">, а где-то нужда подтолкнула, </w:t>
      </w:r>
      <w:r>
        <w:t>так</w:t>
      </w:r>
      <w:r w:rsidR="00B610DA">
        <w:t xml:space="preserve"> и</w:t>
      </w:r>
      <w:r>
        <w:t xml:space="preserve"> покатило, что не остановится.</w:t>
      </w:r>
    </w:p>
    <w:p w:rsidR="0037480D" w:rsidRDefault="0037480D" w:rsidP="0037480D">
      <w:pPr>
        <w:pStyle w:val="a3"/>
      </w:pPr>
      <w:r>
        <w:t xml:space="preserve">В моём </w:t>
      </w:r>
      <w:r w:rsidR="00B610DA">
        <w:t>детстве всякое бывало: игрушки</w:t>
      </w:r>
      <w:r>
        <w:t xml:space="preserve"> прибитые к полу, потому ходили их отрывали то тут, то там, и это было просто обыденностью. И там нет понимания, что это чужая игрушка, и, взяв её, я создам человеку массу проблем.</w:t>
      </w:r>
    </w:p>
    <w:p w:rsidR="0037480D" w:rsidRDefault="0037480D" w:rsidP="0037480D">
      <w:pPr>
        <w:pStyle w:val="a3"/>
      </w:pPr>
      <w:r>
        <w:t>В целом мы особо не жестили, так, по мелочи. Но кто его знает, будь у нас для этого больше условий, то вполне вероятно, что тащили бы всё фурами и по сей день, не думая о последствиях</w:t>
      </w:r>
      <w:r w:rsidR="00B610DA">
        <w:t xml:space="preserve">, или </w:t>
      </w:r>
      <w:r w:rsidR="00673A3E">
        <w:t xml:space="preserve">о </w:t>
      </w:r>
      <w:r w:rsidR="00B610DA">
        <w:t>ком то другом</w:t>
      </w:r>
      <w:r>
        <w:t>.</w:t>
      </w:r>
    </w:p>
    <w:p w:rsidR="0037480D" w:rsidRDefault="0037480D" w:rsidP="0037480D">
      <w:pPr>
        <w:pStyle w:val="a3"/>
      </w:pPr>
      <w:r>
        <w:t xml:space="preserve">Да, в принципе, я и сейчас подворовываю, ну разве что без ущерба окружающей среде — клептомания... Где уже есть понимание, что можно, а что нельзя, и какие куда ведут последствия, не только для меня. </w:t>
      </w:r>
      <w:r w:rsidR="00B610DA">
        <w:br/>
      </w:r>
      <w:r w:rsidR="00673A3E">
        <w:t>Хотя всё</w:t>
      </w:r>
      <w:r>
        <w:t xml:space="preserve"> что я тырю, я могу вполне свободно это купить, но это же неприбитая халява, потому, а почему бы и нет.</w:t>
      </w:r>
      <w:r w:rsidR="00B610DA">
        <w:br/>
      </w:r>
      <w:r>
        <w:t>А если нужное и спорное, и не стащить, то спрашиваю, вдруг дадут, или договариваюсь, покупаю.</w:t>
      </w:r>
    </w:p>
    <w:p w:rsidR="0037480D" w:rsidRDefault="0037480D" w:rsidP="0037480D">
      <w:pPr>
        <w:pStyle w:val="a3"/>
      </w:pPr>
      <w:r>
        <w:t>В целом, что меня, что 5</w:t>
      </w:r>
      <w:r w:rsidR="00B610DA">
        <w:t xml:space="preserve"> из </w:t>
      </w:r>
      <w:r>
        <w:t>10</w:t>
      </w:r>
      <w:r w:rsidR="00B610DA">
        <w:t>ти,</w:t>
      </w:r>
      <w:r>
        <w:t xml:space="preserve"> как минимум пацанов с моего двора по китайской системе можно смело расстреливать. Ну да, сейчас уже вряд ли кто занимается воровством, но всё равно, на всякий случай — расстрелять! А то мало ли...</w:t>
      </w:r>
    </w:p>
    <w:p w:rsidR="0037480D" w:rsidRDefault="0037480D" w:rsidP="0037480D">
      <w:pPr>
        <w:pStyle w:val="a3"/>
      </w:pPr>
      <w:r>
        <w:t>Та же самая ситуация относится и к олигархам, маньякам и т. п. — это всё воспитание и отсутствие понимания.</w:t>
      </w:r>
    </w:p>
    <w:p w:rsidR="0037480D" w:rsidRDefault="0037480D" w:rsidP="0037480D">
      <w:pPr>
        <w:pStyle w:val="a3"/>
      </w:pPr>
      <w:r>
        <w:t>И народ такой: «Чур меня, я-то правильный, потому что не попался, а они лошары...»</w:t>
      </w:r>
      <w:r w:rsidR="00B610DA">
        <w:br/>
        <w:t>====</w:t>
      </w:r>
      <w:r w:rsidR="00B610DA">
        <w:br/>
      </w:r>
      <w:r w:rsidR="00673A3E">
        <w:t>В Китае одно дело этот расстрел.</w:t>
      </w:r>
      <w:r>
        <w:t xml:space="preserve"> а в России жалуются на нехватку населения, рабочих </w:t>
      </w:r>
      <w:r w:rsidR="00673A3E">
        <w:t>дешёвых рук и т</w:t>
      </w:r>
      <w:r>
        <w:t>п. В итоге воров запирают и обслуживают как королей, тратя народные средства и мои личные налоги, вот...</w:t>
      </w:r>
      <w:r w:rsidR="00B610DA">
        <w:t xml:space="preserve"> суу...</w:t>
      </w:r>
      <w:r w:rsidR="00B610DA">
        <w:br/>
      </w:r>
      <w:r w:rsidR="00B610DA">
        <w:br/>
      </w:r>
      <w:r>
        <w:t>В Сибирь на фиг всех гнать, лишить всех должностей, привилегий, имущества и пускай осваивают целину, строят себе новый дом.</w:t>
      </w:r>
    </w:p>
    <w:p w:rsidR="0037480D" w:rsidRDefault="0037480D" w:rsidP="0037480D">
      <w:pPr>
        <w:pStyle w:val="a3"/>
      </w:pPr>
      <w:r>
        <w:t>Предоставить им ресурсы для более комфортных условий. Кто хочет — пускай везёт семью на свой страх и риск, ну или безопасные зоны делать, повышенный контроль.</w:t>
      </w:r>
    </w:p>
    <w:p w:rsidR="0037480D" w:rsidRDefault="0037480D" w:rsidP="0037480D">
      <w:pPr>
        <w:pStyle w:val="a3"/>
      </w:pPr>
      <w:r>
        <w:t>Также предоставить игрушки, интернет, телевизор (с цензурой и ограниченным доступом), ну чтоб не одичали.</w:t>
      </w:r>
    </w:p>
    <w:p w:rsidR="0037480D" w:rsidRDefault="0037480D" w:rsidP="0037480D">
      <w:pPr>
        <w:pStyle w:val="a3"/>
      </w:pPr>
      <w:r>
        <w:t>Также в этой среде полно людей, кто учился во всяких престижных школах, так что мозги какие-то есть, и, глядишь, изобретут что интересное, находясь в необычных условиях, что даст плюс для человечества и в целом окупит всё это предприятие перевоспитания.</w:t>
      </w:r>
      <w:r w:rsidR="00673A3E">
        <w:br/>
      </w:r>
      <w:r w:rsidR="00673A3E">
        <w:br/>
      </w:r>
      <w:r>
        <w:t>Нафига столь ценные ресурсы переводить? Пуля в лоб — и всё пройдёт</w:t>
      </w:r>
      <w:r w:rsidR="00B610DA">
        <w:t>, или рещётка, с ограниченным развитием, тип там человек станет паинькой по окончанию срока, и станет полезен обществу, ой как сомнительно, но неискюченно</w:t>
      </w:r>
      <w:r>
        <w:t xml:space="preserve">. </w:t>
      </w:r>
      <w:r w:rsidR="00B610DA">
        <w:br/>
      </w:r>
      <w:r w:rsidR="00B610DA">
        <w:br/>
      </w:r>
      <w:r>
        <w:lastRenderedPageBreak/>
        <w:t xml:space="preserve">А если человек накосячил по ошибке: начальник наворовал, а сидеть будет бухгалтер... И спустя время: «Ой, ошибочка вышла, </w:t>
      </w:r>
      <w:r w:rsidR="00673A3E">
        <w:t xml:space="preserve">ну нечего, </w:t>
      </w:r>
      <w:r>
        <w:t xml:space="preserve">сейчас я тебе пластырь на лоб наклею, чтобы не </w:t>
      </w:r>
      <w:r w:rsidR="00673A3E">
        <w:t>просвечивала черепушечка с дырочкой</w:t>
      </w:r>
      <w:r>
        <w:t>, и иди живи», так что ли?</w:t>
      </w:r>
      <w:r w:rsidR="00B610DA">
        <w:br/>
        <w:t>=====</w:t>
      </w:r>
      <w:r w:rsidR="00B610DA">
        <w:br/>
      </w:r>
      <w:r>
        <w:t>Труд облагораживает человека (главное — не переутомиться), и спустя время мы получим готовую инфраструктуру на дальних рубежах с минимальными вложениями, и сами зэки тоже переобучатся, а то и вовсе разработают политику для обучения новеньких — типа работа над ошибками.</w:t>
      </w:r>
      <w:r w:rsidR="00673A3E">
        <w:br/>
      </w:r>
      <w:r w:rsidR="00673A3E">
        <w:br/>
        <w:t xml:space="preserve">А бежать из глухой тайги - да пожалуйста, без колес и без педаль, это будет что то, заслужил, может даже послабление столь целеустремленному выжевшему сделать, коль попадётся.  </w:t>
      </w:r>
    </w:p>
    <w:p w:rsidR="0037480D" w:rsidRDefault="0037480D" w:rsidP="0037480D">
      <w:pPr>
        <w:pStyle w:val="a3"/>
      </w:pPr>
      <w:r>
        <w:t>Некогда американцев свозили маргиналов для колонизации, и ничего, сейчас там полно нормальных людей.</w:t>
      </w:r>
    </w:p>
    <w:p w:rsidR="0037480D" w:rsidRDefault="0037480D" w:rsidP="0037480D">
      <w:pPr>
        <w:pStyle w:val="a3"/>
      </w:pPr>
      <w:r>
        <w:t>Так что обрубать такие веточк</w:t>
      </w:r>
      <w:r w:rsidR="001163FC">
        <w:t>и в цивилизации — так себе идея,</w:t>
      </w:r>
      <w:r>
        <w:t xml:space="preserve"> </w:t>
      </w:r>
      <w:r w:rsidR="001163FC">
        <w:t>может вылезти та ещё бяка. К</w:t>
      </w:r>
      <w:r>
        <w:t>уда лучше искать причины, почему это происходит,</w:t>
      </w:r>
      <w:r w:rsidR="00673A3E">
        <w:t xml:space="preserve"> что то перестраивать,</w:t>
      </w:r>
      <w:r>
        <w:t xml:space="preserve"> а то прячут болезнь, а в один прекрасный день просыпается народ, </w:t>
      </w:r>
      <w:r w:rsidR="001163FC">
        <w:t>и такой, ой! откуда это вот всё, мы-же всё убирали..</w:t>
      </w:r>
      <w:r>
        <w:t>.</w:t>
      </w:r>
    </w:p>
    <w:p w:rsidR="00D6305F" w:rsidRDefault="00D6305F"/>
    <w:sectPr w:rsidR="00D6305F" w:rsidSect="00BC6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7480D"/>
    <w:rsid w:val="001163FC"/>
    <w:rsid w:val="0037480D"/>
    <w:rsid w:val="005B0E0A"/>
    <w:rsid w:val="00673A3E"/>
    <w:rsid w:val="00B610DA"/>
    <w:rsid w:val="00BC6016"/>
    <w:rsid w:val="00D6305F"/>
    <w:rsid w:val="00E3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547</Words>
  <Characters>3121</Characters>
  <Application>Microsoft Office Word</Application>
  <DocSecurity>0</DocSecurity>
  <Lines>26</Lines>
  <Paragraphs>7</Paragraphs>
  <ScaleCrop>false</ScaleCrop>
  <Company>MultiDVD Team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8</cp:revision>
  <dcterms:created xsi:type="dcterms:W3CDTF">2026-08-28T02:26:00Z</dcterms:created>
  <dcterms:modified xsi:type="dcterms:W3CDTF">2026-08-28T02:53:00Z</dcterms:modified>
</cp:coreProperties>
</file>