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Три кита экономики, это коммуникация, информация, энергия - ресурсы.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Где свобода становится неотличима от тюряги.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Коммуникация, это обеспечение взаимо обмена, дороги, транспорт, телефон.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Хреновые дороги = хреновое сообщение - пока эта бандеролька доедет, она нафиг уже некому не нужна.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Хорошие и платные дороги, десять раз почешут репу, а стоит ли вообще вести эту бандерольку.. Всё это нарушенный товаро оборот, экономика стагнирует. Ну да, на дороге заработали, молодцы, принесли в казну бабла, иии, как бы на этом и всё, другие то поступления то ноль, и прочие отрасли начинают потихоньку разваливается от перекрытого кислорода.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Энергия, это те-же дороги, только в профиль - нет энергии, нет дизельного транспорта, бандеролька в простое.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Случай - где то тут, у меня рядышком посёлок, и электрики (монополисты) и вот там всобачили на столбы некие штуки, что отключают электричество, если кто то вылез за лимит 5 киловатт, просто хоп, и дом без света, я так перфоратор включил.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чтобы его обратно включить, то электрикам нужно заплатить за выезд, или через... как я понял три дня, они включают свет бесплатно, просто супер, особенно зимой, когда у людей электрическое отопление.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люди решают, что бы вскипятить чайник, надо отключить микроволновку, нуу тип того - то есть людям одели ошейник, и такие сидите блять на месте, шаг в право, шаг в лево расстрел.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получить доп киловатты, там ценник что то не хухры мухры проскакивал, и кто то может конечно себе это позволить, а кто то нет, и получается что эти люди сидят в ограниченном пространстве, терпилы, от сюда произрастает скованность, нервозность, что порождает целую кучу других проблем, а если помножить это на кол во населения, то привет маньякам, сидящем на антидепрессантах, с угробленным здоровьем - за то медикам хорошо, таблетки разлетаются как горячие пирожки.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экономике не очень, так как народ, недееспособный.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Информация.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Патенты, придумали европешки, когда обворовали весь мир на технологии.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Кто то придумал соплю, запатентовал, и всё чтоль, больше некто не может придумать эту соплю тоже, да бред это.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 то, те кто присвоил эту соплю, сидят и деградируют на жопе рово. Чё, деньги капают, что еще надо.. Он старался, за это и получает - да х@ялся он, а не старался, это всё идет совокупный вклад, там бабка сказала как вяжутся носки, петельки всякие, трудовик в школе поперхнулся самогоном, и в итоге этот умник придумал, сложив самогон, с шерстяной петелькой, получил бикфордов шнур.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 знав один из этих элементов, хрен бы кто придумал эту важную соплю, а значит нужно как минимум, на всю цепочку соучастников делить пирог.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Следом, блокировка сайтов, оплата библиотеки, за то реклама пожалуйста, смотрите, а не хотите, так платите. То есть, говно хавайте, а дельное, хер вам. Это касается игровой, музыкальной, и тд, индустрии - всё это информация.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-----—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Недостаток - порнушка.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вот, я расту значит, у меня есть тело с удобной штукой, чтобы выливать жидкость.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Ранее батька меня в баню водил, и туда в целом странные мужики ходили, одни почему то более волосаты были, но почему то они в другое место уходили, ну неважно.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Вот я вырос, и пошёл сам, отрастил перед этим себе длинные волосы, чтобы узнать куда ходят волосатые мужики, но попал я почему то вновь к лысым, странно это конечно, ну ладно, поглядываю потихоньку искоса на других мужиков, а они на меня, наверное они просто не понимали, почему длинно волосый мужик с ними был...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Нуу вообщем помылся, и на выходе че-то разговорился с длинноволосым мужиком, с именем машка, а он, хи хи, ха ха, и как хвать меня за ляшку, и такой, пойдём-ка со мной, я тебе кое чё покажу.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я значит рассчитываю на классную коллекцию покемонов...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Значит притаскивает меня этот мужик к себе на хату, то да сё, и зовёт в комнату, ну я такой в предвкушение зарубица в дендик.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Захожу в комнату, а там, а там, это, стоит без одежды, и у него нет болта, и какие то две странные опухоли, я стою и не понимаю что нужно делать, я так испугался, что не помню как выбежал на улицу, я ещё не разу не встречал такого больно мужика, с отсохшим хреном, и непонятными, видать заразными наростами.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Разумеется я быстро подстригся, чтобы не иметь нечего общего с этими больными волосатиками.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-----------—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Недостаток в расчлененке, кровище и кишки.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Вот есть у меня любопытство узнать, что там находится у меня внутри, почему у меня всё шевелится.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значит что? а значит нужно меня разобрать, да посмотреть.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Разумеется у меня нечего не получилось, нуу что же делать, ооо вспомнил, у меня есть больной и волосатый мужик, вот его то я и вскрою, заодно и узнаю из за чего у него эти опухоли, я его починю, сделаю его таким как я, нормальным.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61393" w:rsidRPr="00C61393" w:rsidRDefault="00C61393" w:rsidP="00C61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Ох, что то я перенервничал, да ещё свет отключили, сейчас бы в игрульку бы такую, да по хардкорней, танки стрелялки, чтобы выпустить пар, да на раков поорать.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------—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Спрос рождает предложение, если меня всего этого лишить, то я найду чем всё это заменить, и это мало кому понравится.</w:t>
      </w:r>
    </w:p>
    <w:p w:rsidR="00C61393" w:rsidRPr="00C61393" w:rsidRDefault="00C61393" w:rsidP="00C613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8208D3" w:rsidRPr="00C61393" w:rsidRDefault="00C61393" w:rsidP="00C61393"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lastRenderedPageBreak/>
        <w:t>Забрать легко, но мало тех кто может что-то предложить, и мы получаем общество маугли, которое может только угугать, и агагать.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я панда, которая так и не придуло что делать с волосатыми, и странными мужиками, мне обычные лысые мужики говорили, что там нужно это туда, а это сюда, ну я так нечего и не понял, прикалываются наверно.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Скованность втихаря, из за чего реализация страдает, недожаренный шашлык, что ведет к другой куче последствий.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===================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Некоторые вещи есть смысл ограничивать, так как порой народ не знает границ (что тоже произрастает от недостатка) вообщем нужно как-то нежнее, даешь пиратский софт, и член на весь экран.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—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Скучный мир, где не существует самой идеи похабных шуток.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Дороги - это кровеносная система государства, с тромбами...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Ресурсы, энергия - жрачка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:</w:t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взаимо обмен, развитие, рост, расширение, силы для делов.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Pr="00C6139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Информация - это нервная система работы предприятий, инноваций, культура общества.</w:t>
      </w:r>
      <w:r w:rsidRPr="00C61393">
        <w:rPr>
          <w:rFonts w:ascii="Arial" w:eastAsia="Times New Roman" w:hAnsi="Arial" w:cs="Arial"/>
          <w:color w:val="000000"/>
          <w:sz w:val="17"/>
          <w:szCs w:val="17"/>
        </w:rPr>
        <w:br/>
      </w:r>
    </w:p>
    <w:sectPr w:rsidR="008208D3" w:rsidRPr="00C61393" w:rsidSect="006B7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20AC"/>
    <w:rsid w:val="00090B97"/>
    <w:rsid w:val="000A2299"/>
    <w:rsid w:val="000B5CA6"/>
    <w:rsid w:val="000F72D5"/>
    <w:rsid w:val="00122758"/>
    <w:rsid w:val="001620AC"/>
    <w:rsid w:val="002E3425"/>
    <w:rsid w:val="003C40BE"/>
    <w:rsid w:val="006B751C"/>
    <w:rsid w:val="0072199F"/>
    <w:rsid w:val="008208D3"/>
    <w:rsid w:val="008D548E"/>
    <w:rsid w:val="009170F1"/>
    <w:rsid w:val="00935CED"/>
    <w:rsid w:val="009F6E4D"/>
    <w:rsid w:val="00A744D0"/>
    <w:rsid w:val="00C61393"/>
    <w:rsid w:val="00F174CA"/>
    <w:rsid w:val="00F57FD2"/>
    <w:rsid w:val="00F94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880</Words>
  <Characters>5018</Characters>
  <Application>Microsoft Office Word</Application>
  <DocSecurity>0</DocSecurity>
  <Lines>41</Lines>
  <Paragraphs>11</Paragraphs>
  <ScaleCrop>false</ScaleCrop>
  <Company>MultiDVD Team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21</cp:revision>
  <dcterms:created xsi:type="dcterms:W3CDTF">2026-09-01T12:41:00Z</dcterms:created>
  <dcterms:modified xsi:type="dcterms:W3CDTF">2026-09-03T12:47:00Z</dcterms:modified>
</cp:coreProperties>
</file>