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F04" w:rsidRPr="00382F04" w:rsidRDefault="00382F04" w:rsidP="0038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Прогрессивный налог, и зачем он нужен.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нынешнее время чтобы заработать, достаточного одного телефона, с унитазом, сфоткал личинку, выложил в интернет, а там как понеслось, репосты, лайки, рекламные компании, торговые марки, патенты, инвестиции и тд, - вот это я хайпанул, что небольшие страны нервно кусают коленки, завидуя моему бюджету.</w:t>
      </w:r>
    </w:p>
    <w:p w:rsidR="00382F04" w:rsidRPr="00382F04" w:rsidRDefault="00382F04" w:rsidP="00382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382F04" w:rsidRPr="00382F04" w:rsidRDefault="00382F04" w:rsidP="0038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 распространением массовой информации, и неожиданного её появления, в ней существует массу дыр, где ресурсы со всего мира, могут начать стекаться одному человеку, просто вот не за что, а сам этот человек, эмм, эээ, смотри какую я козявку вытащил из носа, мням, ням, вкусно.</w:t>
      </w:r>
    </w:p>
    <w:p w:rsidR="00382F04" w:rsidRPr="00382F04" w:rsidRDefault="00382F04" w:rsidP="00382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382F04" w:rsidRPr="00382F04" w:rsidRDefault="00382F04" w:rsidP="00382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это касается всех медийных, религиозных, художников, нефтяников, вообщем те, кто собирает митинги, стадионы.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что!, человек работал, тут не поспоришь, всё как бы честно и правильно, труд должен оплачиваться.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А </w:t>
      </w:r>
      <w:r w:rsidR="00606B62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с </w:t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другой стороны, на примере религии. 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Бабка получила пенсию, 15 тыщь... (баксов) Ей нужен новый телевизор, идет она в магаз, а тут её перехватывают мошенники, и такие, гони пятак на ремонт бакалеи, нам не хватает, а там гербарии сохнут, красивое.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и бабка отчехляет мзду, ну на дело же, да и это свое тратит, а следом приходит домой, и начинает правнуку жаловаться, ой я так хотела телевизор, но моей пенсии не хватило, как жить тооо без него...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Нуу а внучара, задолбало его это капанье на мозг, и купил любимой бабке этот телик, лиж бы не слушать эти причитания.</w:t>
      </w:r>
    </w:p>
    <w:p w:rsidR="00382F04" w:rsidRPr="00382F04" w:rsidRDefault="00382F04" w:rsidP="00382F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95A0A" w:rsidRPr="00382F04" w:rsidRDefault="00382F04" w:rsidP="00382F04"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вот у нас получился, что не только бабка отдала деньги, но и внук, таким вот косвенным образом, через бабку риэлторшу, хотя на деле он вообще сектант, и ему эта церковь макаронного мостра, нах не сдалась, а следом ему не хватает на покупку кролика для своих жертвоприношений </w:t>
      </w:r>
      <w:r w:rsidR="00606B62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</w:t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атане</w:t>
      </w:r>
      <w:r w:rsidR="00606B62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значит он идет на свою работу, птице фабрику, и тупо тырит там кролика, всё равно их там много, ну или прибавку к зарплате запрашивает.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вот эту вот недостачу, получается оплачивает уже начальник предприятия, хотя живёт он вообще в другой галактике, и знать не знает про макароны, но оплачивать ему приходится, вот эту вот самую первую бабку</w:t>
      </w:r>
      <w:r w:rsidR="00606B62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вот таким вот, косвенным налогом.</w:t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такие вот цепочки, распространяются очень далеко, эффект бабочки, и суммы там порой астрономические крутятся.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Кто-то пустит их в дело, и на их основе создаст что то прикольное, приумножив, </w:t>
      </w:r>
      <w:r w:rsidR="00606B62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или закроет дыры в бюджете, </w:t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 большинство народу, просто утратят эти халявные ресурсы, разогнав на всю планету инфляцию.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Поэтому для первых нужен другой механизм, например гранты какие.</w:t>
      </w:r>
      <w:r w:rsidRPr="00382F04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382F04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для вторых, нужен какой то контроль, чтобы ресурсы населения просто так не испарялись, в никуда, или грубо на всякое говно, где порою получатель, вредит сам себе.</w:t>
      </w:r>
      <w:r w:rsidR="000A024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Ну и раслаивает общество, а это рост напряжёнки, и прочие побочки.</w:t>
      </w:r>
    </w:p>
    <w:sectPr w:rsidR="00C95A0A" w:rsidRPr="00382F04" w:rsidSect="001B2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15888"/>
    <w:rsid w:val="000A024D"/>
    <w:rsid w:val="001B2A54"/>
    <w:rsid w:val="002575CF"/>
    <w:rsid w:val="00382F04"/>
    <w:rsid w:val="0040491F"/>
    <w:rsid w:val="004169D5"/>
    <w:rsid w:val="004C78CA"/>
    <w:rsid w:val="00606B62"/>
    <w:rsid w:val="008D78D5"/>
    <w:rsid w:val="00A10002"/>
    <w:rsid w:val="00A442FD"/>
    <w:rsid w:val="00B20809"/>
    <w:rsid w:val="00B9128A"/>
    <w:rsid w:val="00C95A0A"/>
    <w:rsid w:val="00E15888"/>
    <w:rsid w:val="00E34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399</Words>
  <Characters>2277</Characters>
  <Application>Microsoft Office Word</Application>
  <DocSecurity>0</DocSecurity>
  <Lines>18</Lines>
  <Paragraphs>5</Paragraphs>
  <ScaleCrop>false</ScaleCrop>
  <Company>MultiDVD Team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17</cp:revision>
  <dcterms:created xsi:type="dcterms:W3CDTF">2026-10-03T03:12:00Z</dcterms:created>
  <dcterms:modified xsi:type="dcterms:W3CDTF">2026-10-04T12:02:00Z</dcterms:modified>
</cp:coreProperties>
</file>