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6111" w:rsidRPr="00C26111" w:rsidRDefault="00C26111" w:rsidP="00C261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26111">
        <w:rPr>
          <w:rFonts w:ascii="Times New Roman" w:eastAsia="Times New Roman" w:hAnsi="Times New Roman" w:cs="Times New Roman"/>
          <w:sz w:val="24"/>
          <w:szCs w:val="24"/>
        </w:rPr>
        <w:t>Место встречи изменить нельзя. последствия неизвестно.</w:t>
      </w:r>
    </w:p>
    <w:p w:rsidR="00C26111" w:rsidRPr="00C26111" w:rsidRDefault="00C26111" w:rsidP="00C261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26111" w:rsidRPr="00C26111" w:rsidRDefault="00C26111" w:rsidP="00C261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26111">
        <w:rPr>
          <w:rFonts w:ascii="Times New Roman" w:eastAsia="Times New Roman" w:hAnsi="Times New Roman" w:cs="Times New Roman"/>
          <w:sz w:val="24"/>
          <w:szCs w:val="24"/>
        </w:rPr>
        <w:t>Люди встречаются, люди влюбляются, изначально это школа институт, пропустим тот момент, когда у народа срывает крышу, от условного совершеннолетия, и того что теперь всё можно.</w:t>
      </w:r>
      <w:r w:rsidRPr="00C26111">
        <w:rPr>
          <w:rFonts w:ascii="Times New Roman" w:eastAsia="Times New Roman" w:hAnsi="Times New Roman" w:cs="Times New Roman"/>
          <w:sz w:val="24"/>
          <w:szCs w:val="24"/>
        </w:rPr>
        <w:br/>
        <w:t xml:space="preserve">Далее, достаточно народу, у кого семья была неполноценной, а это отсутствие опыта, наблюдения взаимодействия между родителями, и этот пробел занимают фильмы, где всё достигается как два пальца об асфальт. Что создает не совсем верную картину, и базу взаимодействий, а на это идет серьёзный расчёт, что быстро разбивается о бытовуху, появляются сомнения в партнере, и его возможностях, где моя луна с неба. </w:t>
      </w:r>
      <w:r w:rsidRPr="00C26111">
        <w:rPr>
          <w:rFonts w:ascii="Times New Roman" w:eastAsia="Times New Roman" w:hAnsi="Times New Roman" w:cs="Times New Roman"/>
          <w:sz w:val="24"/>
          <w:szCs w:val="24"/>
        </w:rPr>
        <w:br/>
        <w:t>Всё это приводит к разрыву, и взаимным обвинениям, не оправдали надежд красивой сказки.</w:t>
      </w:r>
      <w:r w:rsidRPr="00C26111">
        <w:rPr>
          <w:rFonts w:ascii="Times New Roman" w:eastAsia="Times New Roman" w:hAnsi="Times New Roman" w:cs="Times New Roman"/>
          <w:sz w:val="24"/>
          <w:szCs w:val="24"/>
        </w:rPr>
        <w:br/>
        <w:t xml:space="preserve">Далее, как-то реализовываться, строить будущие надо, значит идём за добавкой, институты, с институтками, все закрыты, остаётся кабак, и сайты знакомств, что по сути одно и тоже, иллюзия выбора. </w:t>
      </w:r>
      <w:r w:rsidRPr="00C26111">
        <w:rPr>
          <w:rFonts w:ascii="Times New Roman" w:eastAsia="Times New Roman" w:hAnsi="Times New Roman" w:cs="Times New Roman"/>
          <w:sz w:val="24"/>
          <w:szCs w:val="24"/>
        </w:rPr>
        <w:br/>
        <w:t xml:space="preserve">Там находятся все те, у кого жизнь разделилась на до и после, с одной стороны подозрения, а с другой желание к партнёру, всё это порождает более придирчивый выбор, а также казаться лучше чем есть, продать себя подороже надо, надо, чтобы получить более сочное мясцо, ну еще целая гора дефектов и предпочтений. </w:t>
      </w:r>
    </w:p>
    <w:p w:rsidR="00C26111" w:rsidRPr="00C26111" w:rsidRDefault="00C26111" w:rsidP="00C261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26111" w:rsidRPr="00C26111" w:rsidRDefault="00C26111" w:rsidP="00C261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26111">
        <w:rPr>
          <w:rFonts w:ascii="Times New Roman" w:eastAsia="Times New Roman" w:hAnsi="Times New Roman" w:cs="Times New Roman"/>
          <w:sz w:val="24"/>
          <w:szCs w:val="24"/>
        </w:rPr>
        <w:t>А чтобы убрать это раздвоение, неуверенность, в ход идет литрашка, что попутно отключает критическое мышление.</w:t>
      </w:r>
      <w:r w:rsidRPr="00C26111">
        <w:rPr>
          <w:rFonts w:ascii="Times New Roman" w:eastAsia="Times New Roman" w:hAnsi="Times New Roman" w:cs="Times New Roman"/>
          <w:sz w:val="24"/>
          <w:szCs w:val="24"/>
        </w:rPr>
        <w:br/>
        <w:t>В этом случае, парни те еще торговые проститутки, занять у друга, чтобы впечатлить самку, ну и прочие не совсем естественные действия, в вкратце, &amp;$!#%&amp;. В случае удачи, женщина от него ждет, не ниже того уровня что он продемонстрировал, и какое то время он его поддерживает, но в итоге сдувается до своего уровня, что и девушка, успели зацепится общими подходящими интересами что всё пойдет норм, вопрос.</w:t>
      </w:r>
    </w:p>
    <w:p w:rsidR="00C26111" w:rsidRPr="00C26111" w:rsidRDefault="00C26111" w:rsidP="00C261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26111" w:rsidRPr="00C26111" w:rsidRDefault="00C26111" w:rsidP="00C261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26111">
        <w:rPr>
          <w:rFonts w:ascii="Times New Roman" w:eastAsia="Times New Roman" w:hAnsi="Times New Roman" w:cs="Times New Roman"/>
          <w:sz w:val="24"/>
          <w:szCs w:val="24"/>
        </w:rPr>
        <w:t xml:space="preserve">Ну ладно, мне вновь досталось говно, пойду еще раз на рынок схожу, за товаром, так подумали оба. Ну и разумеется, вася выбрал не лену, а свежую марину - а оля выбрала, не васю, а егора, всё снова счастливы, новое нормальное будущие, блин, что-то говно какое-то между зубов попалось, тфу, вот не задача, меня снова кинули, все мужики козлы, я так и знало, и бабы стервы. Теперь я буду выставлять условия, не размениваясь на мелочи, как ко мне, так и я к ним, не нравится кому что, пошли нах. </w:t>
      </w:r>
    </w:p>
    <w:p w:rsidR="00C26111" w:rsidRPr="00C26111" w:rsidRDefault="00C26111" w:rsidP="00C261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26111" w:rsidRPr="00C26111" w:rsidRDefault="00C26111" w:rsidP="00C261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26111">
        <w:rPr>
          <w:rFonts w:ascii="Times New Roman" w:eastAsia="Times New Roman" w:hAnsi="Times New Roman" w:cs="Times New Roman"/>
          <w:sz w:val="24"/>
          <w:szCs w:val="24"/>
        </w:rPr>
        <w:t xml:space="preserve">И тут становится не важно, если по пути, попадется что-то нормальное, - чужой ребус мало кто разгадает, а так как все мужики (бабы) козлы, то и этот тоже, а значит требования с этого человека строже, а если добавить к этому жизненный опыт, о том что вася прыгал на одной ноге выше, хоть он и говно, от нового будут ожидать что он перепрыгнет этого васю, а заодно и петю, и егора с максимом. И с этой конкуренцией ожидание, не справится некто, и мы снова получаем что этот человек говно, и все одинаковы. </w:t>
      </w:r>
    </w:p>
    <w:p w:rsidR="00C26111" w:rsidRPr="00C26111" w:rsidRDefault="00C26111" w:rsidP="00C261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26111" w:rsidRPr="00C26111" w:rsidRDefault="00C26111" w:rsidP="00C261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26111">
        <w:rPr>
          <w:rFonts w:ascii="Times New Roman" w:eastAsia="Times New Roman" w:hAnsi="Times New Roman" w:cs="Times New Roman"/>
          <w:sz w:val="24"/>
          <w:szCs w:val="24"/>
        </w:rPr>
        <w:t xml:space="preserve">И вот когда, все ресурсы и возможности растрачены, а мечты разбиты, человек с меряется, и если еще надеяться, и опустившись ниже своего уровня, он берёт то что осталось, бухает, ну ладно я тоже бухну, такова жизнь, но может всё та-ки что то получится, во платить кусочек моей мечты, и тянут эту лямку. Что зачастую становится не жизнь, а выживание. Ну, а кто-то сходит с этого банкета. </w:t>
      </w:r>
      <w:r w:rsidRPr="00C26111">
        <w:rPr>
          <w:rFonts w:ascii="Times New Roman" w:eastAsia="Times New Roman" w:hAnsi="Times New Roman" w:cs="Times New Roman"/>
          <w:sz w:val="24"/>
          <w:szCs w:val="24"/>
        </w:rPr>
        <w:br/>
        <w:t xml:space="preserve">Не говоря про то, что следом набегают сторонние мошенники, колдуны, религии, гороскопы, и разные советчики, мамки бабки, и подружки, что не оставляют от изначальной сути человека, и его действие, ничего. И мы получаем, абсолютную </w:t>
      </w:r>
      <w:r w:rsidRPr="00C26111">
        <w:rPr>
          <w:rFonts w:ascii="Times New Roman" w:eastAsia="Times New Roman" w:hAnsi="Times New Roman" w:cs="Times New Roman"/>
          <w:sz w:val="24"/>
          <w:szCs w:val="24"/>
        </w:rPr>
        <w:lastRenderedPageBreak/>
        <w:t>фальшивку, к которой хрен знает с какой стороны подойти, да, там что-то живет, далеко и глубоко, но что с этим спанч бобом делать неизвестно.</w:t>
      </w:r>
    </w:p>
    <w:p w:rsidR="00C26111" w:rsidRPr="00C26111" w:rsidRDefault="00C26111" w:rsidP="00C261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B0773" w:rsidRDefault="00C26111" w:rsidP="00C26111">
      <w:r w:rsidRPr="00C26111">
        <w:rPr>
          <w:rFonts w:ascii="Times New Roman" w:eastAsia="Times New Roman" w:hAnsi="Times New Roman" w:cs="Times New Roman"/>
          <w:sz w:val="24"/>
          <w:szCs w:val="24"/>
        </w:rPr>
        <w:t>Такие пироги, кому пирогов.</w:t>
      </w:r>
    </w:p>
    <w:sectPr w:rsidR="003B07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C26111"/>
    <w:rsid w:val="003B0773"/>
    <w:rsid w:val="00C261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vkit-zadqgu">
    <w:name w:val="vkit-zadqgu"/>
    <w:basedOn w:val="a0"/>
    <w:rsid w:val="00C26111"/>
  </w:style>
  <w:style w:type="character" w:customStyle="1" w:styleId="vkit-1mrrxa">
    <w:name w:val="vkit-1mrrxa"/>
    <w:basedOn w:val="a0"/>
    <w:rsid w:val="00C2611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651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75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481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57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56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02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5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528</Words>
  <Characters>3011</Characters>
  <Application>Microsoft Office Word</Application>
  <DocSecurity>0</DocSecurity>
  <Lines>25</Lines>
  <Paragraphs>7</Paragraphs>
  <ScaleCrop>false</ScaleCrop>
  <Company>MultiDVD Team</Company>
  <LinksUpToDate>false</LinksUpToDate>
  <CharactersWithSpaces>3532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Kostik</dc:creator>
  <cp:keywords/>
  <dc:description/>
  <cp:lastModifiedBy>Kostik</cp:lastModifiedBy>
  <cp:revision>3</cp:revision>
  <dcterms:created xsi:type="dcterms:W3CDTF">2026-08-28T03:46:00Z</dcterms:created>
  <dcterms:modified xsi:type="dcterms:W3CDTF">2026-08-28T03:47:00Z</dcterms:modified>
</cp:coreProperties>
</file>