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F26" w:rsidRDefault="004F29CE"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Цивилизации пожирающие сами себя, очередной выпендрёж.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Парковка, ой это всё мне, это так мило...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Чё на деле - у меня, в милипиздрическом городе инвалидов, есть 50 парковок, постоянно занятых от силы 5 шт, и то не факт, но в связи с сво, путь будет даже 10.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То есть 40 шт свободных, а это по 6 квадрата, = 240 - нуу такой, полезный кусочек выкинутой из инфраструктуры города.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А если взять городок побольше... на 1000 инвалидных парковок...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Стадион в центре города, взять да выкинуть, теперь добавим многодетность, то два стадиона.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И нет чтобы построить там подземную - что, зачем, это дорого, давайте из существующей вырежем, и выкинем место.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---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Далее занятость места в час пик, один фиг некому не хватит.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Далее эта зарезервированность, она давит на всё остальное население, а это стопорит общество, оно не может нормально функционировать, есть бутерброд, но жрать нельзя.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Всё это вызывает просадки, и за место спасения, и помощи, мы получаем совершенно обратный эффект.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За свободное место начинаются драки, из за которых растёт кол во инвалидов - свято место пусто не бывает.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А семейные, они просто не убирают транспорт, сохраняя привилегию ближайшего места жительства.</w:t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>---</w:t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>А почему бы не сделать отдельно парковки для детей, подростков, мальчиков и девочек, бабушек и дедушек, по четвергам и пятницам, воот каждому отдельное место, и мы отчистим город от машин, так как их некуда будет ставить. Ну а чё, экология наладится, у каждого есть свое место, которым нет возможности воспользоваться, но не важно, вообщем одни плюсы.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---</w:t>
      </w:r>
      <w:r>
        <w:rPr>
          <w:rFonts w:ascii="Arial" w:hAnsi="Arial" w:cs="Arial"/>
          <w:color w:val="000000"/>
          <w:sz w:val="17"/>
          <w:szCs w:val="17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>Я не водила, и мне в целом побоку, но таких глючных систем, в других правилах вагон.</w:t>
      </w:r>
    </w:p>
    <w:sectPr w:rsidR="00AB4F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4F29CE"/>
    <w:rsid w:val="004F29CE"/>
    <w:rsid w:val="00AB4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241</Words>
  <Characters>1375</Characters>
  <Application>Microsoft Office Word</Application>
  <DocSecurity>0</DocSecurity>
  <Lines>11</Lines>
  <Paragraphs>3</Paragraphs>
  <ScaleCrop>false</ScaleCrop>
  <Company>MultiDVD Team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3</cp:revision>
  <dcterms:created xsi:type="dcterms:W3CDTF">2026-09-22T21:53:00Z</dcterms:created>
  <dcterms:modified xsi:type="dcterms:W3CDTF">2026-09-22T21:58:00Z</dcterms:modified>
</cp:coreProperties>
</file>