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Обновляю сборку истории.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Доподлинная история, датировка, и хронология событий, разве что в архивах ватикана есть.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Закопанные города по всей планете, а также деревни, везде можно найти закопанные подвалы - первые этажи.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Человек скинул мне начальную датировку событий 1300г, далее даты на которые сходится много событий у меня, это 1600г, и окончание 1800г + - Также само лето исчисление обрезано, и сдвинуто, по одной из версий на 300 лет, и нынешний год должен быть 7500. Путаница там устроена знатная.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Полноценно я этим не занимался, это так, даты на монетках, документах, и тп.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И на первых парах, я не заморачивался с сохранностью найденных любопытных нюансов.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7500 год, считается от сотворение мира, а этот мир начинается от войны россии с китаем, заключение мирного договора. Война описана в сказке никиты кожемяки, также памятники, где всадник пронзает змееголового дракона, которые фигурируют в культуре китая.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------—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Вообщем жили, не тужили, развивались расселялись.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Также на планете, жило и множество других рас, всяких размеров, что главенствовали над людьми, и попутно развлекаясь с генетикой, кентавры, минотавры, и еще целый вагон персонажей с мифическими животными.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Предположительно в то время, и сотворили человека, прописав ему в гене, его время, 100 лет.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Чело - лицо, 100 лет - век. А точнее взяли ген неандертальцев, и прокачали, до нормального гастарбайтера, вмешав туда свои гены, поэтому мы не подходим, не под одну классификацию эволюции, а также подойдем под все.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Истинные люди, которые прилетели с разных планет, считается трёх метровые (3-4-8), под них большинство и создано зданий, высокие потолки, двери.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А также были и гиганты, ориентировочно до 30 метров, что их плохо держала земля, и им приходилось жить в горах. Ну и промежуточные жители 16-18 метровые, и 6-8. + - Надо смотреть какая из гигантских книг, в каком размере руке будет держатся нормально, от сюда можно посчитать рост.</w:t>
      </w:r>
      <w:r w:rsidR="00E53BAE">
        <w:rPr>
          <w:rFonts w:ascii="Times New Roman" w:eastAsia="Times New Roman" w:hAnsi="Times New Roman" w:cs="Times New Roman"/>
          <w:sz w:val="24"/>
          <w:szCs w:val="24"/>
        </w:rPr>
        <w:br/>
        <w:t>---------</w:t>
      </w:r>
      <w:r w:rsidR="00E53BAE">
        <w:rPr>
          <w:rFonts w:ascii="Times New Roman" w:eastAsia="Times New Roman" w:hAnsi="Times New Roman" w:cs="Times New Roman"/>
          <w:sz w:val="24"/>
          <w:szCs w:val="24"/>
        </w:rPr>
        <w:br/>
        <w:t xml:space="preserve">Отношение - когда есть технология, и генный материал, что есть человек для этой рассы гигантов, да это же чихуа, собака какая то нелепая, - хомячёк жив нормально, прикольный, здох, ну и ладно, еще сделаем, купим. Также и другие рассы, да это же это гмо, и оно развивается, че прикольно. </w:t>
      </w:r>
      <w:r w:rsidR="00E53BAE">
        <w:rPr>
          <w:rFonts w:ascii="Times New Roman" w:eastAsia="Times New Roman" w:hAnsi="Times New Roman" w:cs="Times New Roman"/>
          <w:sz w:val="24"/>
          <w:szCs w:val="24"/>
        </w:rPr>
        <w:br/>
        <w:t>Также как и у нас к гибридам, животинка созданная под определённую задачу, и врятли там есть полноценное, это мои дети, скорее детище инжинерной индустрии, иногда привязываешься к мопсу, но понимание, выставляет определённые рамки.</w:t>
      </w:r>
      <w:r w:rsidR="00E53BAE">
        <w:rPr>
          <w:rFonts w:ascii="Times New Roman" w:eastAsia="Times New Roman" w:hAnsi="Times New Roman" w:cs="Times New Roman"/>
          <w:sz w:val="24"/>
          <w:szCs w:val="24"/>
        </w:rPr>
        <w:br/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-----—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Расселились по разным планетам, что дало разновидность рас.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Следом взбунтовалась одна их планет, пошла против воли бога, там не могли с ними разобраться, так как они жили в подземном царстве, и какой то полу бог, сгонял к отцу за оружием, и планетку эту, того.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 xml:space="preserve">Начало этой воны, 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межпланетной,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скорей всего и приходится на 1300 год, ядерка - воронки по всей планете, и где то тут и раздолбали планету, назовём её нибиру.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Нашествие тар тарары - татары, монгольское иго, вообщем тут сложно.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br/>
        <w:t xml:space="preserve">Предвещая катастрофу, для марса, луны, хз, народ с других планет, континентов, прибыл 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lastRenderedPageBreak/>
        <w:t>на землю.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br/>
        <w:t>---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По другой версии, россия нанимала монголов для защиты от европы, после первого уничтожения землян, передел власти. Монголы, инфра структура никакущая, как и последствия грабежей, нет вклада в развитие региона, ну и прочие, металлургия, генетика, всё по нулям.</w:t>
      </w:r>
    </w:p>
    <w:p w:rsidR="005C7D57" w:rsidRPr="005C7D57" w:rsidRDefault="00DB6871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Где то в это время и произошло переселение,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расселение, уже из росии,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 xml:space="preserve"> и тартария стала россея - расселение.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Пришлые. -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Царь Алексей михайлович, первые признаки оранжевых революций 1645 - 1676 года, (София пару лет) и на престол взошёл пётр 1 - В народе плавает инфа, что, до петровское время, и после, это две разные страны. Обеспечивал европу корабликами, там проблема с лесом на душу населения, и нехватка мачтового.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Переселенцы, и передел влияния.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Катька переписала историю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Думаю где то в это время и изменили алфавит, копаться до ивана грозного, совсем гиблое дело.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Ну и вот, страна стала полноценной колонией, хрен пойми кого, и славянских имен, больше в правление страны нет.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--------—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При петре были замечены тр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ёх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метровые людишки, и там войны шли против прошлой власти полу богов, 3х метровые, против 8 метровых (полу боги), есть разные гравюрки, и продолжалось это всё до варфоломеевской ночи, а после и сжигание ведьм, всех тех кто отличался от привычного человека, алефы, сатиры, и тп, когда люди зачистили остатки трех метровых.</w:t>
      </w:r>
      <w:r w:rsidR="009310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Дядя стёпа милиционер.</w:t>
      </w:r>
      <w:r w:rsidR="00931026">
        <w:rPr>
          <w:rFonts w:ascii="Times New Roman" w:eastAsia="Times New Roman" w:hAnsi="Times New Roman" w:cs="Times New Roman"/>
          <w:sz w:val="24"/>
          <w:szCs w:val="24"/>
        </w:rPr>
        <w:t xml:space="preserve"> (или переселенцы с другой планеты, континента, зачистили коренное население)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Отсюда, и одинаковые воинские знаки, у полководцев разных стран.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В мое время по телеку, показывали как вели гиганта в китае, вроде.. Ну там и не только про гигантов, там и любопытные технологии проскальзывали.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-------—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Планета нибиру, считается что при сближении с ней, на земле происходили катастрофы, больше не происходят. Также луна, фата и лея, лея это скорей всего и есть наша луна, изменение языка, алфавита, и всё такое.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Когда планетку того, в 1300 году, первые камни от неё долетев ударили в землю, и луну фату, и она сошла со своей орбиты и грохнулась в землю, а следом отскочила в неизвестном направлении, так произошел праздник бьющихся яичек 1400 год.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Также галилей, коперник, хз, попадалось видео биографии, как астроном наблюдал крупные объекты рядом с марсом, от сюда на маресе и борозды, с красным грунтом от испарении влаги - окисление железа.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----—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1300 слом планеты, 1400 первые обломки и падение луны.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1600-1700 продолжение полётов обломков на марс. (переписывание религий)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В космосе образовался диск из камней, и медленно сжимающейся более лёгкой диск грязи и песка, с меньшей скоростью двигающейся к солнцу. Следом земля угождает в этот диск 1800 году, и дик образуется уже вокруг земли, северные полушария наименьше засыпаны, экватор больше, добавляется лишняя вода, изменяется солёность океанов, и их уровень, хоронит окончательно технологии оставшиеся после прошлых войн, и того что успели восстановить поле потопа, неоднократного.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(Мор населения, собирают детей в кучу)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</w:r>
      <w:r w:rsidRPr="005C7D57">
        <w:rPr>
          <w:rFonts w:ascii="Times New Roman" w:eastAsia="Times New Roman" w:hAnsi="Times New Roman" w:cs="Times New Roman"/>
          <w:sz w:val="24"/>
          <w:szCs w:val="24"/>
        </w:rPr>
        <w:lastRenderedPageBreak/>
        <w:t>И уничтожается остатки гигантов, для них атмосфера стала плохо пригодна, плюс наступает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потихоньку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 xml:space="preserve"> ледниковый период от затянутого неба,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и околоземного пространства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>, + нехватка еды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. (20 летние наблюдения, исчезающие кольца сатурна)</w:t>
      </w: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7D57" w:rsidRPr="005C7D57" w:rsidRDefault="005C7D57" w:rsidP="005C7D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7D57">
        <w:rPr>
          <w:rFonts w:ascii="Times New Roman" w:eastAsia="Times New Roman" w:hAnsi="Times New Roman" w:cs="Times New Roman"/>
          <w:sz w:val="24"/>
          <w:szCs w:val="24"/>
        </w:rPr>
        <w:t>Следом, люди раскапывают часть технологий, (детей приносит аист - капуста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>, есть марки, и рекламные компании, от сюда и название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) происходит взрывной рост технологического прогресса, появляются сложные технологии, такие как машинки зингер, и швейцарские часы, развивают атмосферную энергетику, происходят разные выставки и теслы.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Ледниковый период</w:t>
      </w:r>
      <w:r w:rsidR="00DB6871">
        <w:rPr>
          <w:rFonts w:ascii="Times New Roman" w:eastAsia="Times New Roman" w:hAnsi="Times New Roman" w:cs="Times New Roman"/>
          <w:sz w:val="24"/>
          <w:szCs w:val="24"/>
        </w:rPr>
        <w:t>, полная сила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t>, падает энерго фон земли, прошлые установки глохнут, у людей не хватает знаний чтобы их перенастроить и создать новые, создав стабильный источник энергии, переходят на конную силу, следом кланы подминают экономику под себя, и все это дело переходит на угольные, и нефтяные рельсы.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======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Кто сможет смоделировать развал планетки, как происходит разлёт, перемещение обломков, и выложить это в открытый доступ, то будет хорошо, и есть небольшой шанс, что этому помешают, или грохнут.</w:t>
      </w:r>
      <w:r w:rsidR="00E53BAE">
        <w:rPr>
          <w:rFonts w:ascii="Times New Roman" w:eastAsia="Times New Roman" w:hAnsi="Times New Roman" w:cs="Times New Roman"/>
          <w:sz w:val="24"/>
          <w:szCs w:val="24"/>
        </w:rPr>
        <w:t xml:space="preserve"> И от сюда (1800) можно будет произвести обратную последовательность, чтобы выйти на более точные даты.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======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Плосконосые, профиля монет, которые трех метровые, остатки сваливают в австралию, самый то климат, для тех времён, когда все ходили полу обнажённые.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Высокая вероятность того, что им подчиняются современные кланы, так как их поведение на политической арене, поведение марионеток, а они в свою очередь делают марионетками людей, такая формула, и пирамида власти.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  <w:t>И добавим исчезновение золотых запасов, было сотни тон, пропали сотни тон, и так в разных государствах.</w:t>
      </w:r>
      <w:r w:rsidRPr="005C7D5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3339" w:rsidRDefault="00897E62">
      <w:r>
        <w:br/>
      </w:r>
      <w:r>
        <w:br/>
      </w:r>
      <w:r w:rsidR="00437459">
        <w:br/>
      </w:r>
      <w:r w:rsidR="00437459">
        <w:br/>
      </w:r>
    </w:p>
    <w:sectPr w:rsidR="00193339" w:rsidSect="00B94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75895"/>
    <w:rsid w:val="00016133"/>
    <w:rsid w:val="0004200B"/>
    <w:rsid w:val="00157C31"/>
    <w:rsid w:val="00193339"/>
    <w:rsid w:val="001C2401"/>
    <w:rsid w:val="001E0862"/>
    <w:rsid w:val="00211DBF"/>
    <w:rsid w:val="002B06FD"/>
    <w:rsid w:val="002B1DB1"/>
    <w:rsid w:val="002B37BE"/>
    <w:rsid w:val="002B6725"/>
    <w:rsid w:val="002F0D1F"/>
    <w:rsid w:val="002F439F"/>
    <w:rsid w:val="00323729"/>
    <w:rsid w:val="0035664D"/>
    <w:rsid w:val="003D68E6"/>
    <w:rsid w:val="00437459"/>
    <w:rsid w:val="004E7E53"/>
    <w:rsid w:val="00513B25"/>
    <w:rsid w:val="00523E6B"/>
    <w:rsid w:val="005B1125"/>
    <w:rsid w:val="005B345F"/>
    <w:rsid w:val="005C5DE9"/>
    <w:rsid w:val="005C7D57"/>
    <w:rsid w:val="0065482A"/>
    <w:rsid w:val="006D5337"/>
    <w:rsid w:val="006F20AA"/>
    <w:rsid w:val="007571F5"/>
    <w:rsid w:val="007A6295"/>
    <w:rsid w:val="00856632"/>
    <w:rsid w:val="00881444"/>
    <w:rsid w:val="00897E62"/>
    <w:rsid w:val="008C2DE1"/>
    <w:rsid w:val="008E0680"/>
    <w:rsid w:val="00902845"/>
    <w:rsid w:val="00931026"/>
    <w:rsid w:val="00947BD8"/>
    <w:rsid w:val="009544C2"/>
    <w:rsid w:val="009E46FA"/>
    <w:rsid w:val="00A369D1"/>
    <w:rsid w:val="00AE1185"/>
    <w:rsid w:val="00AE3C58"/>
    <w:rsid w:val="00B629F6"/>
    <w:rsid w:val="00B94E7D"/>
    <w:rsid w:val="00BF6462"/>
    <w:rsid w:val="00C32495"/>
    <w:rsid w:val="00D36F1E"/>
    <w:rsid w:val="00D77509"/>
    <w:rsid w:val="00DB6871"/>
    <w:rsid w:val="00DD3A24"/>
    <w:rsid w:val="00DD408D"/>
    <w:rsid w:val="00DD6D19"/>
    <w:rsid w:val="00E074E0"/>
    <w:rsid w:val="00E33FC8"/>
    <w:rsid w:val="00E53BAE"/>
    <w:rsid w:val="00E75895"/>
    <w:rsid w:val="00E94EB0"/>
    <w:rsid w:val="00EC707E"/>
    <w:rsid w:val="00EF7ECF"/>
    <w:rsid w:val="00FF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uivisuallyhiddenhost">
    <w:name w:val="vkuivisuallyhidden__host"/>
    <w:basedOn w:val="a0"/>
    <w:rsid w:val="005C7D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3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06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2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652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82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88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75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46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817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23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1135</Words>
  <Characters>6472</Characters>
  <Application>Microsoft Office Word</Application>
  <DocSecurity>0</DocSecurity>
  <Lines>53</Lines>
  <Paragraphs>15</Paragraphs>
  <ScaleCrop>false</ScaleCrop>
  <Company>MultiDVD Team</Company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61</cp:revision>
  <dcterms:created xsi:type="dcterms:W3CDTF">2026-08-18T09:53:00Z</dcterms:created>
  <dcterms:modified xsi:type="dcterms:W3CDTF">2026-08-19T18:30:00Z</dcterms:modified>
</cp:coreProperties>
</file>