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Генератор тока, афера века.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Генератор, магнитики и медная проволочка, и вопрос, какого хрена он даёт столько энергии.</w:t>
      </w:r>
      <w:r w:rsidRPr="00CF5C1E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Механика вращения, хуяника кручения - он бы высосал магнит на раз два, при производстве энергии.</w:t>
      </w:r>
      <w:r w:rsidRPr="00CF5C1E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значит что то есть еще, хочу добавки.</w:t>
      </w:r>
      <w:r w:rsidRPr="00CF5C1E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 есть магнит и проволока, перерабатывают это магнитное поле в электроны, а магнит восполняет эту потерю, при помощи возбуждения с другой стороны, он себя компенсирует, магнит становится станцией по перекачке.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 идее, магнитное поле должно быть такими же электронами, только с иным зарядом, спины всякие хз.</w:t>
      </w:r>
      <w:r w:rsidRPr="00CF5C1E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Либо магнит черпает чисто волновую структуру, которую и образует в электроны.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При первом варианте, энерго поле вокруг этого движка должно проседать, передаваясь через корпус. А также на разных высотах, при одной и тоже нагрузке, он должен выдавать разное напряжение, замеряешь в самолёте, и прыгаешь с парашютом, и по мере приближения к земле, с движком за пазухой будут изменения.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 втором варианте, волны слабо изучены, так что хз, но электроника должна, что то, да показать.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5C1E" w:rsidRPr="00CF5C1E" w:rsidRDefault="00CF5C1E" w:rsidP="00CF5C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вот мы пришли к тому, что генератор, это такая же катушка бровина, но малька по другой технологии. А вращение, это аналог разрядника, что и дает возбуждение, импульс, эффект маятника.</w:t>
      </w:r>
    </w:p>
    <w:p w:rsidR="00CF5C1E" w:rsidRPr="00CF5C1E" w:rsidRDefault="00CF5C1E" w:rsidP="00CF5C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D44009" w:rsidRDefault="00CF5C1E" w:rsidP="00CF5C1E">
      <w:r w:rsidRPr="00CF5C1E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если посмотреть с другой стороны, то вращение ротора не играет роли, тут важно сжатие и разжатие магнитных полей, и где то в этом моменте, из за этой переменности, электроны и образуются на медной катушке - аналог тороидального поля.</w:t>
      </w:r>
      <w:r w:rsidR="003D382B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  <w:t>Ну или магнит, по энерго емкости круче урана - тогда вопростов нет.</w:t>
      </w:r>
    </w:p>
    <w:sectPr w:rsidR="00D44009" w:rsidSect="00B53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F5C1E"/>
    <w:rsid w:val="003D382B"/>
    <w:rsid w:val="00B539E5"/>
    <w:rsid w:val="00CF5C1E"/>
    <w:rsid w:val="00D44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1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1311</Characters>
  <Application>Microsoft Office Word</Application>
  <DocSecurity>0</DocSecurity>
  <Lines>10</Lines>
  <Paragraphs>3</Paragraphs>
  <ScaleCrop>false</ScaleCrop>
  <Company>MultiDVD Team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5</cp:revision>
  <dcterms:created xsi:type="dcterms:W3CDTF">2026-07-22T07:30:00Z</dcterms:created>
  <dcterms:modified xsi:type="dcterms:W3CDTF">2026-07-23T00:07:00Z</dcterms:modified>
</cp:coreProperties>
</file>